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D59" w:rsidRPr="00013550" w:rsidRDefault="00C77D59" w:rsidP="00B93A3A">
      <w:pPr>
        <w:pStyle w:val="Corpodetexto"/>
        <w:tabs>
          <w:tab w:val="left" w:pos="8100"/>
          <w:tab w:val="left" w:pos="8460"/>
        </w:tabs>
        <w:spacing w:before="80" w:after="80" w:line="260" w:lineRule="atLeast"/>
        <w:ind w:left="540" w:right="27"/>
        <w:jc w:val="both"/>
        <w:rPr>
          <w:rFonts w:ascii="Abadi MT Condensed Light" w:hAnsi="Abadi MT Condensed Light"/>
          <w:sz w:val="12"/>
          <w:szCs w:val="12"/>
          <w:lang w:eastAsia="en-US"/>
        </w:rPr>
      </w:pPr>
    </w:p>
    <w:p w:rsidR="00C77D59" w:rsidRPr="002871EB" w:rsidRDefault="00BA7725" w:rsidP="00E52AB7">
      <w:pPr>
        <w:pStyle w:val="NormalWeb"/>
        <w:shd w:val="clear" w:color="auto" w:fill="FFFFFF"/>
        <w:spacing w:before="120" w:beforeAutospacing="0" w:after="120" w:afterAutospacing="0"/>
        <w:ind w:left="567" w:right="607"/>
        <w:jc w:val="center"/>
        <w:rPr>
          <w:rFonts w:ascii="Calibri" w:hAnsi="Calibri" w:cs="Calibri"/>
          <w:b/>
          <w:bCs/>
          <w:smallCaps/>
          <w:noProof/>
          <w:color w:val="000080"/>
          <w:sz w:val="32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-35560</wp:posOffset>
                </wp:positionV>
                <wp:extent cx="3648075" cy="314325"/>
                <wp:effectExtent l="0" t="3810" r="0" b="5715"/>
                <wp:wrapNone/>
                <wp:docPr id="5" name="WordAr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648075" cy="31432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A7725" w:rsidRDefault="00BA7725" w:rsidP="00BA772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Narrow" w:hAnsi="Arial Narrow"/>
                                <w:color w:val="3F3151"/>
                                <w:sz w:val="72"/>
                                <w:szCs w:val="72"/>
                              </w:rPr>
                              <w:t>MISSÃO EMPRESARIAL A ANGOLA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6" o:spid="_x0000_s1026" type="#_x0000_t202" style="position:absolute;left:0;text-align:left;margin-left:96.45pt;margin-top:-2.8pt;width:287.25pt;height:2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" filled="f" stroked="f">
                <v:stroke joinstyle="round"/>
                <o:lock v:ext="edit" shapetype="t"/>
                <v:textbox style="mso-fit-shape-to-text:t">
                  <w:txbxContent>
                    <w:p w:rsidR="00BA7725" w:rsidRDefault="00BA7725" w:rsidP="00BA772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Narrow" w:hAnsi="Arial Narrow"/>
                          <w:color w:val="3F3151"/>
                          <w:sz w:val="72"/>
                          <w:szCs w:val="72"/>
                        </w:rPr>
                        <w:t>MISSÃO EMPRESARIAL A ANGOLA</w:t>
                      </w:r>
                    </w:p>
                  </w:txbxContent>
                </v:textbox>
              </v:shape>
            </w:pict>
          </mc:Fallback>
        </mc:AlternateContent>
      </w:r>
    </w:p>
    <w:p w:rsidR="00D80F52" w:rsidRPr="008657F4" w:rsidRDefault="00D07933" w:rsidP="007D3964">
      <w:pPr>
        <w:pStyle w:val="Corpodetexto"/>
        <w:tabs>
          <w:tab w:val="left" w:pos="8100"/>
          <w:tab w:val="left" w:pos="8460"/>
        </w:tabs>
        <w:spacing w:before="80" w:after="80" w:line="260" w:lineRule="atLeast"/>
        <w:ind w:left="1985" w:right="1444"/>
        <w:jc w:val="center"/>
        <w:outlineLvl w:val="0"/>
        <w:rPr>
          <w:rFonts w:ascii="Arial Narrow" w:hAnsi="Arial Narrow"/>
          <w:noProof/>
          <w:sz w:val="28"/>
        </w:rPr>
      </w:pPr>
      <w:r w:rsidRPr="008657F4">
        <w:rPr>
          <w:rFonts w:ascii="Arial Narrow" w:hAnsi="Arial Narrow"/>
          <w:noProof/>
          <w:sz w:val="28"/>
        </w:rPr>
        <w:t>2</w:t>
      </w:r>
      <w:smartTag w:uri="urn:schemas-microsoft-com:office:smarttags" w:element="metricconverter">
        <w:smartTagPr>
          <w:attr w:name="ProductID" w:val="3 a"/>
        </w:smartTagPr>
        <w:r w:rsidR="00DD3553" w:rsidRPr="008657F4">
          <w:rPr>
            <w:rFonts w:ascii="Arial Narrow" w:hAnsi="Arial Narrow"/>
            <w:noProof/>
            <w:sz w:val="28"/>
          </w:rPr>
          <w:t>3</w:t>
        </w:r>
        <w:r w:rsidR="0047030E" w:rsidRPr="008657F4">
          <w:rPr>
            <w:rFonts w:ascii="Arial Narrow" w:hAnsi="Arial Narrow"/>
            <w:noProof/>
            <w:sz w:val="28"/>
          </w:rPr>
          <w:t xml:space="preserve"> a</w:t>
        </w:r>
      </w:smartTag>
      <w:r w:rsidR="0047030E" w:rsidRPr="008657F4">
        <w:rPr>
          <w:rFonts w:ascii="Arial Narrow" w:hAnsi="Arial Narrow"/>
          <w:noProof/>
          <w:sz w:val="28"/>
        </w:rPr>
        <w:t xml:space="preserve"> </w:t>
      </w:r>
      <w:r w:rsidRPr="008657F4">
        <w:rPr>
          <w:rFonts w:ascii="Arial Narrow" w:hAnsi="Arial Narrow"/>
          <w:noProof/>
          <w:sz w:val="28"/>
        </w:rPr>
        <w:t>29</w:t>
      </w:r>
      <w:r w:rsidR="0047030E" w:rsidRPr="008657F4">
        <w:rPr>
          <w:rFonts w:ascii="Arial Narrow" w:hAnsi="Arial Narrow"/>
          <w:noProof/>
          <w:sz w:val="28"/>
        </w:rPr>
        <w:t xml:space="preserve"> de </w:t>
      </w:r>
      <w:r w:rsidR="00021B33">
        <w:rPr>
          <w:rFonts w:ascii="Arial Narrow" w:hAnsi="Arial Narrow"/>
          <w:noProof/>
          <w:sz w:val="28"/>
        </w:rPr>
        <w:t>Março</w:t>
      </w:r>
      <w:r w:rsidR="00566F03" w:rsidRPr="008657F4">
        <w:rPr>
          <w:rFonts w:ascii="Arial Narrow" w:hAnsi="Arial Narrow"/>
          <w:noProof/>
          <w:sz w:val="28"/>
        </w:rPr>
        <w:t xml:space="preserve"> </w:t>
      </w:r>
      <w:r w:rsidR="00D80F52" w:rsidRPr="008657F4">
        <w:rPr>
          <w:rFonts w:ascii="Arial Narrow" w:hAnsi="Arial Narrow"/>
          <w:noProof/>
          <w:sz w:val="28"/>
        </w:rPr>
        <w:t>de 201</w:t>
      </w:r>
      <w:r w:rsidRPr="008657F4">
        <w:rPr>
          <w:rFonts w:ascii="Arial Narrow" w:hAnsi="Arial Narrow"/>
          <w:noProof/>
          <w:sz w:val="28"/>
        </w:rPr>
        <w:t>4</w:t>
      </w:r>
    </w:p>
    <w:p w:rsidR="00653681" w:rsidRPr="008657F4" w:rsidRDefault="00DD3553" w:rsidP="007D3964">
      <w:pPr>
        <w:pStyle w:val="Corpodetexto"/>
        <w:tabs>
          <w:tab w:val="left" w:pos="8100"/>
          <w:tab w:val="left" w:pos="8460"/>
        </w:tabs>
        <w:spacing w:before="80" w:after="80" w:line="260" w:lineRule="atLeast"/>
        <w:ind w:left="1985" w:right="1444"/>
        <w:jc w:val="center"/>
        <w:outlineLvl w:val="0"/>
        <w:rPr>
          <w:rFonts w:ascii="Arial Narrow" w:hAnsi="Arial Narrow" w:cs="Arial"/>
          <w:szCs w:val="22"/>
          <w:lang w:eastAsia="en-US"/>
        </w:rPr>
      </w:pPr>
      <w:r w:rsidRPr="008657F4">
        <w:rPr>
          <w:rFonts w:ascii="Arial Narrow" w:hAnsi="Arial Narrow"/>
          <w:noProof/>
          <w:sz w:val="28"/>
        </w:rPr>
        <w:t xml:space="preserve">Província de </w:t>
      </w:r>
      <w:r w:rsidR="00653681" w:rsidRPr="008657F4">
        <w:rPr>
          <w:rFonts w:ascii="Arial Narrow" w:hAnsi="Arial Narrow"/>
          <w:noProof/>
          <w:sz w:val="28"/>
        </w:rPr>
        <w:t>Luanda</w:t>
      </w:r>
      <w:r w:rsidR="00D07933" w:rsidRPr="008657F4">
        <w:rPr>
          <w:rFonts w:ascii="Arial Narrow" w:hAnsi="Arial Narrow"/>
          <w:noProof/>
          <w:sz w:val="28"/>
        </w:rPr>
        <w:t>, com opção a Benguela</w:t>
      </w:r>
    </w:p>
    <w:p w:rsidR="00C77D59" w:rsidRPr="008657F4" w:rsidRDefault="00C77D59" w:rsidP="00DB50D9">
      <w:pPr>
        <w:pStyle w:val="Corpodetexto"/>
        <w:tabs>
          <w:tab w:val="left" w:pos="8100"/>
          <w:tab w:val="left" w:pos="8460"/>
        </w:tabs>
        <w:spacing w:after="0" w:line="220" w:lineRule="atLeast"/>
        <w:ind w:left="539" w:right="28"/>
        <w:jc w:val="both"/>
        <w:rPr>
          <w:rFonts w:ascii="Arial" w:hAnsi="Arial" w:cs="Arial"/>
          <w:sz w:val="16"/>
          <w:szCs w:val="16"/>
          <w:lang w:eastAsia="en-US"/>
        </w:rPr>
      </w:pPr>
    </w:p>
    <w:p w:rsidR="00C77D59" w:rsidRPr="00745F58" w:rsidRDefault="00C77D59" w:rsidP="007D3964">
      <w:pPr>
        <w:pStyle w:val="Corpodetexto"/>
        <w:shd w:val="clear" w:color="auto" w:fill="F2DBDB"/>
        <w:tabs>
          <w:tab w:val="left" w:pos="8100"/>
          <w:tab w:val="left" w:pos="8460"/>
        </w:tabs>
        <w:spacing w:after="0"/>
        <w:ind w:left="1985" w:right="1446"/>
        <w:jc w:val="center"/>
        <w:outlineLvl w:val="0"/>
        <w:rPr>
          <w:rFonts w:ascii="Arial Narrow" w:hAnsi="Arial Narrow" w:cs="Arial"/>
          <w:smallCaps/>
          <w:sz w:val="48"/>
          <w:szCs w:val="22"/>
          <w:lang w:eastAsia="en-US"/>
        </w:rPr>
      </w:pPr>
      <w:r w:rsidRPr="00745F58">
        <w:rPr>
          <w:rFonts w:ascii="Arial Narrow" w:hAnsi="Arial Narrow" w:cs="Arial"/>
          <w:smallCaps/>
          <w:sz w:val="48"/>
          <w:szCs w:val="22"/>
          <w:lang w:eastAsia="en-US"/>
        </w:rPr>
        <w:t>Ficha de Inscrição</w:t>
      </w:r>
    </w:p>
    <w:p w:rsidR="00C77D59" w:rsidRPr="00F73DB8" w:rsidRDefault="00C77D59" w:rsidP="007D3964">
      <w:pPr>
        <w:pStyle w:val="Corpodetexto"/>
        <w:tabs>
          <w:tab w:val="left" w:pos="8100"/>
          <w:tab w:val="left" w:pos="8460"/>
        </w:tabs>
        <w:spacing w:after="0"/>
        <w:ind w:left="1985" w:right="1446"/>
        <w:jc w:val="center"/>
        <w:outlineLvl w:val="0"/>
        <w:rPr>
          <w:rFonts w:ascii="Arial Narrow" w:hAnsi="Arial Narrow"/>
          <w:noProof/>
          <w:color w:val="595959"/>
          <w:sz w:val="18"/>
        </w:rPr>
      </w:pPr>
      <w:r w:rsidRPr="00F73DB8">
        <w:rPr>
          <w:rFonts w:ascii="Arial Narrow" w:hAnsi="Arial Narrow"/>
          <w:noProof/>
          <w:color w:val="595959"/>
          <w:sz w:val="18"/>
        </w:rPr>
        <w:t>(Os campos assinalados com * são de preenchimento obrigatório)</w:t>
      </w:r>
    </w:p>
    <w:p w:rsidR="00C77D59" w:rsidRDefault="00C77D59" w:rsidP="00DB50D9">
      <w:pPr>
        <w:pStyle w:val="Corpodetexto"/>
        <w:tabs>
          <w:tab w:val="left" w:pos="8100"/>
          <w:tab w:val="left" w:pos="8460"/>
        </w:tabs>
        <w:spacing w:after="0"/>
        <w:ind w:left="1985" w:right="1446"/>
        <w:jc w:val="center"/>
        <w:rPr>
          <w:rFonts w:ascii="Abadi MT Condensed Light" w:hAnsi="Abadi MT Condensed Light"/>
          <w:noProof/>
          <w:color w:val="595959"/>
          <w:sz w:val="18"/>
        </w:rPr>
      </w:pPr>
    </w:p>
    <w:p w:rsidR="00C77D59" w:rsidRPr="00745F58" w:rsidRDefault="00C77D59" w:rsidP="007D3964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outlineLvl w:val="0"/>
        <w:rPr>
          <w:rFonts w:ascii="Arial Narrow" w:hAnsi="Arial Narrow"/>
          <w:b/>
          <w:smallCaps/>
          <w:noProof/>
          <w:color w:val="595959"/>
          <w:sz w:val="28"/>
          <w:u w:val="single"/>
        </w:rPr>
      </w:pPr>
      <w:r w:rsidRPr="00745F58">
        <w:rPr>
          <w:rFonts w:ascii="Arial Narrow" w:hAnsi="Arial Narrow"/>
          <w:b/>
          <w:smallCaps/>
          <w:noProof/>
          <w:color w:val="595959"/>
          <w:sz w:val="28"/>
          <w:u w:val="single"/>
        </w:rPr>
        <w:t>Dados da Empresa</w:t>
      </w:r>
    </w:p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b/>
          <w:smallCaps/>
          <w:noProof/>
          <w:color w:val="595959"/>
          <w:sz w:val="20"/>
          <w:u w:val="single"/>
        </w:rPr>
      </w:pPr>
    </w:p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b/>
          <w:smallCaps/>
          <w:noProof/>
          <w:color w:val="595959"/>
          <w:sz w:val="16"/>
          <w:u w:val="single"/>
        </w:rPr>
      </w:pPr>
    </w:p>
    <w:p w:rsidR="00C77D59" w:rsidRPr="00F73DB8" w:rsidRDefault="00C77D59" w:rsidP="00DB50D9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noProof/>
          <w:color w:val="595959"/>
          <w:sz w:val="22"/>
        </w:rPr>
      </w:pPr>
      <w:bookmarkStart w:id="0" w:name="_GoBack"/>
      <w:bookmarkEnd w:id="0"/>
    </w:p>
    <w:p w:rsidR="00C77D59" w:rsidRPr="00F73DB8" w:rsidRDefault="00C77D59" w:rsidP="007D3964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outlineLvl w:val="0"/>
        <w:rPr>
          <w:rFonts w:ascii="Arial Narrow" w:hAnsi="Arial Narrow"/>
          <w:noProof/>
          <w:color w:val="595959"/>
          <w:sz w:val="22"/>
        </w:rPr>
      </w:pPr>
      <w:r w:rsidRPr="00F73DB8">
        <w:rPr>
          <w:rFonts w:ascii="Arial Narrow" w:hAnsi="Arial Narrow"/>
          <w:noProof/>
          <w:color w:val="595959"/>
          <w:sz w:val="22"/>
        </w:rPr>
        <w:t>Empresa *</w:t>
      </w:r>
    </w:p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noProof/>
          <w:color w:val="595959"/>
          <w:sz w:val="14"/>
        </w:rPr>
      </w:pPr>
    </w:p>
    <w:p w:rsidR="00C77D59" w:rsidRPr="00F73DB8" w:rsidRDefault="00C77D59" w:rsidP="00DB50D9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 w:cs="Arial"/>
          <w:color w:val="595959"/>
          <w:sz w:val="22"/>
          <w:szCs w:val="22"/>
          <w:lang w:eastAsia="en-US"/>
        </w:rPr>
      </w:pPr>
    </w:p>
    <w:p w:rsidR="00C77D59" w:rsidRPr="00F73DB8" w:rsidRDefault="00C77D59" w:rsidP="007D3964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outlineLvl w:val="0"/>
        <w:rPr>
          <w:rFonts w:ascii="Arial Narrow" w:hAnsi="Arial Narrow"/>
          <w:noProof/>
          <w:color w:val="595959"/>
          <w:sz w:val="22"/>
        </w:rPr>
      </w:pPr>
      <w:r w:rsidRPr="00F73DB8">
        <w:rPr>
          <w:rFonts w:ascii="Arial Narrow" w:hAnsi="Arial Narrow"/>
          <w:noProof/>
          <w:color w:val="595959"/>
          <w:sz w:val="22"/>
        </w:rPr>
        <w:t>Endereço *</w:t>
      </w:r>
    </w:p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noProof/>
          <w:color w:val="595959"/>
          <w:sz w:val="14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6"/>
        <w:gridCol w:w="317"/>
        <w:gridCol w:w="3169"/>
        <w:gridCol w:w="236"/>
        <w:gridCol w:w="3250"/>
      </w:tblGrid>
      <w:tr w:rsidR="00C77D59" w:rsidRPr="00F73DB8" w:rsidTr="00812A28">
        <w:tc>
          <w:tcPr>
            <w:tcW w:w="1776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3169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3250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812A28">
        <w:tc>
          <w:tcPr>
            <w:tcW w:w="1776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Código Postal *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567" w:right="27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3169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Localidade *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567" w:right="27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3250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Distrito *</w:t>
            </w:r>
          </w:p>
        </w:tc>
      </w:tr>
    </w:tbl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noProof/>
          <w:color w:val="595959"/>
          <w:sz w:val="14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6"/>
        <w:gridCol w:w="317"/>
        <w:gridCol w:w="1701"/>
        <w:gridCol w:w="425"/>
        <w:gridCol w:w="4529"/>
      </w:tblGrid>
      <w:tr w:rsidR="00C77D59" w:rsidRPr="00F73DB8" w:rsidTr="00812A28">
        <w:tc>
          <w:tcPr>
            <w:tcW w:w="1776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1701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4529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812A28">
        <w:tc>
          <w:tcPr>
            <w:tcW w:w="1776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Telefone *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567" w:right="27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 xml:space="preserve">Fax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567" w:right="27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4529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E-mail *</w:t>
            </w:r>
          </w:p>
        </w:tc>
      </w:tr>
    </w:tbl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noProof/>
          <w:color w:val="595959"/>
          <w:sz w:val="14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425"/>
        <w:gridCol w:w="2126"/>
        <w:gridCol w:w="426"/>
        <w:gridCol w:w="1977"/>
      </w:tblGrid>
      <w:tr w:rsidR="00C77D59" w:rsidRPr="00F73DB8" w:rsidTr="00812A28">
        <w:tc>
          <w:tcPr>
            <w:tcW w:w="3794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126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1977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812A28">
        <w:tc>
          <w:tcPr>
            <w:tcW w:w="3794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 xml:space="preserve">URL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567" w:right="27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Nº Contribuinte *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1977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Nº Empregados *</w:t>
            </w:r>
          </w:p>
        </w:tc>
      </w:tr>
    </w:tbl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noProof/>
          <w:color w:val="595959"/>
          <w:sz w:val="14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425"/>
        <w:gridCol w:w="2552"/>
        <w:gridCol w:w="708"/>
        <w:gridCol w:w="1269"/>
      </w:tblGrid>
      <w:tr w:rsidR="00C77D59" w:rsidRPr="00F73DB8" w:rsidTr="00812A28">
        <w:tc>
          <w:tcPr>
            <w:tcW w:w="3794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552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1269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812A28">
        <w:tc>
          <w:tcPr>
            <w:tcW w:w="3794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Participante na Missão *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567" w:right="27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Cargo *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Título *</w:t>
            </w:r>
          </w:p>
        </w:tc>
      </w:tr>
    </w:tbl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noProof/>
          <w:color w:val="595959"/>
          <w:sz w:val="22"/>
        </w:rPr>
      </w:pPr>
    </w:p>
    <w:p w:rsidR="00C77D59" w:rsidRPr="00F73DB8" w:rsidRDefault="00C77D59" w:rsidP="007D3964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outlineLvl w:val="0"/>
        <w:rPr>
          <w:rFonts w:ascii="Arial Narrow" w:hAnsi="Arial Narrow"/>
          <w:b/>
          <w:smallCaps/>
          <w:noProof/>
          <w:color w:val="595959"/>
          <w:sz w:val="22"/>
          <w:u w:val="single"/>
        </w:rPr>
      </w:pPr>
      <w:r w:rsidRPr="00F73DB8">
        <w:rPr>
          <w:rFonts w:ascii="Arial Narrow" w:hAnsi="Arial Narrow"/>
          <w:b/>
          <w:smallCaps/>
          <w:noProof/>
          <w:color w:val="595959"/>
          <w:sz w:val="22"/>
          <w:u w:val="single"/>
        </w:rPr>
        <w:t>Monografia</w:t>
      </w:r>
    </w:p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noProof/>
          <w:color w:val="595959"/>
          <w:sz w:val="2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425"/>
        <w:gridCol w:w="6088"/>
      </w:tblGrid>
      <w:tr w:rsidR="00C77D59" w:rsidRPr="00F73DB8" w:rsidTr="00812A28">
        <w:tc>
          <w:tcPr>
            <w:tcW w:w="2235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6088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812A28">
        <w:tc>
          <w:tcPr>
            <w:tcW w:w="2235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 w:cs="Arial"/>
                <w:noProof/>
                <w:color w:val="595959"/>
                <w:sz w:val="22"/>
              </w:rPr>
              <w:t>Nº de CAE *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6088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 w:cs="Arial"/>
                <w:noProof/>
                <w:color w:val="595959"/>
                <w:sz w:val="22"/>
              </w:rPr>
              <w:t>Sector de Actividade *</w:t>
            </w:r>
          </w:p>
        </w:tc>
      </w:tr>
    </w:tbl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noProof/>
          <w:color w:val="595959"/>
          <w:sz w:val="14"/>
        </w:rPr>
      </w:pPr>
    </w:p>
    <w:tbl>
      <w:tblPr>
        <w:tblW w:w="873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5"/>
        <w:gridCol w:w="340"/>
        <w:gridCol w:w="2836"/>
        <w:gridCol w:w="360"/>
        <w:gridCol w:w="2531"/>
      </w:tblGrid>
      <w:tr w:rsidR="00C77D59" w:rsidRPr="00F73DB8" w:rsidTr="00F73DB8">
        <w:tc>
          <w:tcPr>
            <w:tcW w:w="2665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836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531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F73DB8">
        <w:tc>
          <w:tcPr>
            <w:tcW w:w="2665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94280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  <w:szCs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  <w:szCs w:val="22"/>
              </w:rPr>
              <w:t xml:space="preserve">Facturação </w:t>
            </w:r>
            <w:r w:rsidRPr="00F73DB8">
              <w:rPr>
                <w:rFonts w:ascii="Arial Narrow" w:hAnsi="Arial Narrow"/>
                <w:noProof/>
                <w:color w:val="595959"/>
                <w:sz w:val="20"/>
                <w:szCs w:val="22"/>
              </w:rPr>
              <w:t>(</w:t>
            </w:r>
            <w:r w:rsidR="00F73DB8" w:rsidRPr="00F73DB8">
              <w:rPr>
                <w:rFonts w:ascii="Arial Narrow" w:hAnsi="Arial Narrow"/>
                <w:noProof/>
                <w:color w:val="595959"/>
                <w:sz w:val="20"/>
                <w:szCs w:val="22"/>
              </w:rPr>
              <w:t>€/201</w:t>
            </w:r>
            <w:r w:rsidR="00942808">
              <w:rPr>
                <w:rFonts w:ascii="Arial Narrow" w:hAnsi="Arial Narrow"/>
                <w:noProof/>
                <w:color w:val="595959"/>
                <w:sz w:val="20"/>
                <w:szCs w:val="22"/>
              </w:rPr>
              <w:t>3</w:t>
            </w:r>
            <w:r w:rsidRPr="00F73DB8">
              <w:rPr>
                <w:rFonts w:ascii="Arial Narrow" w:hAnsi="Arial Narrow"/>
                <w:noProof/>
                <w:color w:val="595959"/>
                <w:sz w:val="20"/>
                <w:szCs w:val="22"/>
              </w:rP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567" w:right="27"/>
              <w:rPr>
                <w:rFonts w:ascii="Arial Narrow" w:hAnsi="Arial Narrow"/>
                <w:noProof/>
                <w:color w:val="595959"/>
                <w:sz w:val="22"/>
                <w:szCs w:val="22"/>
              </w:rPr>
            </w:pPr>
          </w:p>
        </w:tc>
        <w:tc>
          <w:tcPr>
            <w:tcW w:w="2836" w:type="dxa"/>
            <w:tcBorders>
              <w:left w:val="nil"/>
              <w:bottom w:val="nil"/>
              <w:right w:val="nil"/>
            </w:tcBorders>
          </w:tcPr>
          <w:p w:rsidR="00C77D59" w:rsidRPr="00F73DB8" w:rsidRDefault="00F73DB8" w:rsidP="0094280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  <w:szCs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  <w:szCs w:val="22"/>
              </w:rPr>
              <w:t>Volume de Exportação</w:t>
            </w:r>
            <w:r w:rsidRPr="00F73DB8">
              <w:rPr>
                <w:rFonts w:ascii="Arial Narrow" w:hAnsi="Arial Narrow"/>
                <w:noProof/>
                <w:color w:val="595959"/>
                <w:sz w:val="20"/>
                <w:szCs w:val="22"/>
              </w:rPr>
              <w:t>(€/201</w:t>
            </w:r>
            <w:r w:rsidR="00942808">
              <w:rPr>
                <w:rFonts w:ascii="Arial Narrow" w:hAnsi="Arial Narrow"/>
                <w:noProof/>
                <w:color w:val="595959"/>
                <w:sz w:val="20"/>
                <w:szCs w:val="22"/>
              </w:rPr>
              <w:t>3</w:t>
            </w:r>
            <w:r w:rsidRPr="00F73DB8">
              <w:rPr>
                <w:rFonts w:ascii="Arial Narrow" w:hAnsi="Arial Narrow"/>
                <w:noProof/>
                <w:color w:val="595959"/>
                <w:sz w:val="20"/>
                <w:szCs w:val="22"/>
              </w:rPr>
              <w:t>)</w:t>
            </w:r>
            <w:r w:rsidRPr="00F73DB8">
              <w:rPr>
                <w:rFonts w:ascii="Arial Narrow" w:hAnsi="Arial Narrow"/>
                <w:noProof/>
                <w:color w:val="595959"/>
                <w:sz w:val="22"/>
                <w:szCs w:val="22"/>
              </w:rPr>
              <w:t>*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567" w:right="27"/>
              <w:rPr>
                <w:rFonts w:ascii="Arial Narrow" w:hAnsi="Arial Narrow"/>
                <w:noProof/>
                <w:color w:val="595959"/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nil"/>
              <w:bottom w:val="nil"/>
              <w:right w:val="nil"/>
            </w:tcBorders>
          </w:tcPr>
          <w:p w:rsidR="00C77D59" w:rsidRPr="00F73DB8" w:rsidRDefault="00F73DB8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  <w:szCs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  <w:szCs w:val="22"/>
              </w:rPr>
              <w:t xml:space="preserve">Capital Social (euros) </w:t>
            </w:r>
          </w:p>
        </w:tc>
      </w:tr>
    </w:tbl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noProof/>
          <w:color w:val="595959"/>
          <w:sz w:val="14"/>
        </w:rPr>
      </w:pPr>
    </w:p>
    <w:tbl>
      <w:tblPr>
        <w:tblW w:w="873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32"/>
      </w:tblGrid>
      <w:tr w:rsidR="00C77D59" w:rsidRPr="00F73DB8" w:rsidTr="00812A28">
        <w:trPr>
          <w:trHeight w:val="2835"/>
        </w:trPr>
        <w:tc>
          <w:tcPr>
            <w:tcW w:w="8732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812A28">
        <w:tc>
          <w:tcPr>
            <w:tcW w:w="8732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C915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333" w:right="27" w:hanging="180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 xml:space="preserve">Perfil da Empresa </w:t>
            </w:r>
            <w:r w:rsidRPr="00F73DB8">
              <w:rPr>
                <w:rFonts w:ascii="Arial Narrow" w:hAnsi="Arial Narrow"/>
                <w:noProof/>
                <w:color w:val="595959"/>
                <w:sz w:val="18"/>
              </w:rPr>
              <w:t xml:space="preserve">(até 200 palavras) </w:t>
            </w: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*</w:t>
            </w:r>
          </w:p>
          <w:p w:rsidR="00C77D59" w:rsidRPr="00F73DB8" w:rsidRDefault="00C77D59" w:rsidP="00C915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333" w:right="27" w:hanging="180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0"/>
              </w:rPr>
              <w:t>Especifique ainda: principais produtos/serviços da empresa, e mais valia que pode oferecer ao potencial parceiro</w:t>
            </w:r>
          </w:p>
        </w:tc>
      </w:tr>
    </w:tbl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noProof/>
          <w:color w:val="595959"/>
          <w:sz w:val="14"/>
        </w:rPr>
      </w:pPr>
    </w:p>
    <w:tbl>
      <w:tblPr>
        <w:tblW w:w="9447" w:type="dxa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47"/>
      </w:tblGrid>
      <w:tr w:rsidR="00C77D59" w:rsidRPr="00F73DB8" w:rsidTr="00812A28">
        <w:trPr>
          <w:trHeight w:val="2386"/>
        </w:trPr>
        <w:tc>
          <w:tcPr>
            <w:tcW w:w="9447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812A28">
        <w:tc>
          <w:tcPr>
            <w:tcW w:w="9447" w:type="dxa"/>
            <w:tcBorders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6" w:right="27"/>
              <w:jc w:val="both"/>
              <w:rPr>
                <w:rFonts w:ascii="Arial Narrow" w:hAnsi="Arial Narrow" w:cs="Arial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 w:cs="Arial"/>
                <w:noProof/>
                <w:color w:val="595959"/>
                <w:sz w:val="22"/>
              </w:rPr>
              <w:t>Objectivo(s) do(s) contacto(s) a efectuar no Mercado Alvo *</w:t>
            </w:r>
          </w:p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0"/>
              </w:rPr>
              <w:t>(Especifique o mais detalhadamente possível)</w:t>
            </w:r>
          </w:p>
        </w:tc>
      </w:tr>
    </w:tbl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noProof/>
          <w:color w:val="595959"/>
          <w:sz w:val="22"/>
        </w:rPr>
      </w:pPr>
    </w:p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noProof/>
          <w:color w:val="595959"/>
          <w:sz w:val="22"/>
        </w:rPr>
      </w:pPr>
    </w:p>
    <w:p w:rsidR="00C77D59" w:rsidRPr="00F73DB8" w:rsidRDefault="00C77D59" w:rsidP="007D3964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-142" w:right="27"/>
        <w:jc w:val="both"/>
        <w:outlineLvl w:val="0"/>
        <w:rPr>
          <w:rFonts w:ascii="Arial Narrow" w:hAnsi="Arial Narrow" w:cs="Arial"/>
          <w:noProof/>
          <w:color w:val="595959"/>
          <w:u w:val="single"/>
        </w:rPr>
      </w:pPr>
      <w:r w:rsidRPr="00F73DB8">
        <w:rPr>
          <w:rFonts w:ascii="Arial Narrow" w:hAnsi="Arial Narrow" w:cs="Arial"/>
          <w:noProof/>
          <w:color w:val="595959"/>
          <w:u w:val="single"/>
        </w:rPr>
        <w:t>Tipo(s) de parceria neste Mercado *</w:t>
      </w:r>
    </w:p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right="27"/>
        <w:jc w:val="both"/>
        <w:rPr>
          <w:rFonts w:ascii="Arial Narrow" w:hAnsi="Arial Narrow"/>
          <w:noProof/>
          <w:color w:val="595959"/>
          <w:sz w:val="22"/>
        </w:rPr>
      </w:pPr>
    </w:p>
    <w:tbl>
      <w:tblPr>
        <w:tblpPr w:leftFromText="141" w:rightFromText="141" w:vertAnchor="text" w:tblpY="1"/>
        <w:tblOverlap w:val="never"/>
        <w:tblW w:w="9350" w:type="dxa"/>
        <w:tblLook w:val="00A0" w:firstRow="1" w:lastRow="0" w:firstColumn="1" w:lastColumn="0" w:noHBand="0" w:noVBand="0"/>
      </w:tblPr>
      <w:tblGrid>
        <w:gridCol w:w="2404"/>
        <w:gridCol w:w="993"/>
        <w:gridCol w:w="283"/>
        <w:gridCol w:w="425"/>
        <w:gridCol w:w="5245"/>
      </w:tblGrid>
      <w:tr w:rsidR="00C77D59" w:rsidRPr="00F73DB8" w:rsidTr="00A26370">
        <w:trPr>
          <w:gridAfter w:val="2"/>
          <w:wAfter w:w="5670" w:type="dxa"/>
        </w:trPr>
        <w:tc>
          <w:tcPr>
            <w:tcW w:w="2404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Agentes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A26370">
        <w:trPr>
          <w:gridAfter w:val="2"/>
          <w:wAfter w:w="5670" w:type="dxa"/>
        </w:trPr>
        <w:tc>
          <w:tcPr>
            <w:tcW w:w="2404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993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</w:tr>
      <w:tr w:rsidR="00C77D59" w:rsidRPr="00F73DB8" w:rsidTr="00A26370">
        <w:trPr>
          <w:gridAfter w:val="2"/>
          <w:wAfter w:w="5670" w:type="dxa"/>
        </w:trPr>
        <w:tc>
          <w:tcPr>
            <w:tcW w:w="2404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Distribuidores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A26370">
        <w:trPr>
          <w:gridAfter w:val="2"/>
          <w:wAfter w:w="5670" w:type="dxa"/>
        </w:trPr>
        <w:tc>
          <w:tcPr>
            <w:tcW w:w="2404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993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</w:tr>
      <w:tr w:rsidR="00C77D59" w:rsidRPr="00F73DB8" w:rsidTr="00A26370">
        <w:trPr>
          <w:gridAfter w:val="2"/>
          <w:wAfter w:w="5670" w:type="dxa"/>
        </w:trPr>
        <w:tc>
          <w:tcPr>
            <w:tcW w:w="2404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Exportadores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A26370">
        <w:trPr>
          <w:gridAfter w:val="2"/>
          <w:wAfter w:w="5670" w:type="dxa"/>
        </w:trPr>
        <w:tc>
          <w:tcPr>
            <w:tcW w:w="2404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993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</w:tr>
      <w:tr w:rsidR="00C77D59" w:rsidRPr="00F73DB8" w:rsidTr="00A26370">
        <w:trPr>
          <w:gridAfter w:val="2"/>
          <w:wAfter w:w="5670" w:type="dxa"/>
        </w:trPr>
        <w:tc>
          <w:tcPr>
            <w:tcW w:w="2404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Fabricantes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A26370">
        <w:trPr>
          <w:gridAfter w:val="2"/>
          <w:wAfter w:w="5670" w:type="dxa"/>
        </w:trPr>
        <w:tc>
          <w:tcPr>
            <w:tcW w:w="2404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993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</w:tr>
      <w:tr w:rsidR="00C77D59" w:rsidRPr="00F73DB8" w:rsidTr="00A26370">
        <w:trPr>
          <w:gridAfter w:val="2"/>
          <w:wAfter w:w="5670" w:type="dxa"/>
        </w:trPr>
        <w:tc>
          <w:tcPr>
            <w:tcW w:w="2404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I</w:t>
            </w:r>
            <w:r w:rsidR="00F73DB8" w:rsidRPr="00F73DB8">
              <w:rPr>
                <w:rFonts w:ascii="Arial Narrow" w:hAnsi="Arial Narrow"/>
                <w:noProof/>
                <w:color w:val="595959"/>
                <w:sz w:val="22"/>
              </w:rPr>
              <w:t>m</w:t>
            </w: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portadores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A26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670" w:type="dxa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</w:tr>
      <w:tr w:rsidR="00C77D59" w:rsidRPr="00F73DB8" w:rsidTr="00A26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670" w:type="dxa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Serviços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83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A26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670" w:type="dxa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</w:tr>
      <w:tr w:rsidR="00C77D59" w:rsidRPr="00F73DB8" w:rsidTr="00A26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Outros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83" w:type="dxa"/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C77D59" w:rsidRPr="00F73DB8" w:rsidRDefault="00C77D59" w:rsidP="00A26370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</w:tbl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right="27"/>
        <w:jc w:val="both"/>
        <w:rPr>
          <w:rFonts w:ascii="Arial Narrow" w:hAnsi="Arial Narrow"/>
          <w:noProof/>
          <w:color w:val="595959"/>
          <w:sz w:val="22"/>
        </w:rPr>
      </w:pPr>
    </w:p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-142" w:right="27"/>
        <w:jc w:val="both"/>
        <w:rPr>
          <w:rFonts w:ascii="Arial Narrow" w:hAnsi="Arial Narrow"/>
          <w:noProof/>
          <w:color w:val="595959"/>
          <w:sz w:val="22"/>
        </w:rPr>
      </w:pPr>
    </w:p>
    <w:p w:rsidR="00C77D59" w:rsidRPr="00F73DB8" w:rsidRDefault="00C77D59" w:rsidP="007D3964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-142" w:right="27"/>
        <w:jc w:val="both"/>
        <w:outlineLvl w:val="0"/>
        <w:rPr>
          <w:rFonts w:ascii="Arial Narrow" w:hAnsi="Arial Narrow" w:cs="Arial"/>
          <w:noProof/>
          <w:color w:val="595959"/>
          <w:u w:val="single"/>
        </w:rPr>
      </w:pPr>
      <w:r w:rsidRPr="00F73DB8">
        <w:rPr>
          <w:rFonts w:ascii="Arial Narrow" w:hAnsi="Arial Narrow" w:cs="Arial"/>
          <w:noProof/>
          <w:color w:val="595959"/>
          <w:u w:val="single"/>
        </w:rPr>
        <w:t>Experiência no Mercado *</w:t>
      </w:r>
    </w:p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-142" w:right="27"/>
        <w:jc w:val="both"/>
        <w:rPr>
          <w:rFonts w:ascii="Arial Narrow" w:hAnsi="Arial Narrow"/>
          <w:noProof/>
          <w:color w:val="595959"/>
          <w:sz w:val="22"/>
        </w:rPr>
      </w:pPr>
    </w:p>
    <w:p w:rsidR="00C77D59" w:rsidRPr="00F73DB8" w:rsidRDefault="00C77D59" w:rsidP="007D3964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-142" w:right="27"/>
        <w:jc w:val="both"/>
        <w:outlineLvl w:val="0"/>
        <w:rPr>
          <w:rFonts w:ascii="Arial Narrow" w:hAnsi="Arial Narrow"/>
          <w:noProof/>
          <w:color w:val="595959"/>
          <w:sz w:val="22"/>
        </w:rPr>
      </w:pPr>
      <w:r w:rsidRPr="00F73DB8">
        <w:rPr>
          <w:rFonts w:ascii="Arial Narrow" w:hAnsi="Arial Narrow"/>
          <w:noProof/>
          <w:color w:val="595959"/>
          <w:sz w:val="22"/>
        </w:rPr>
        <w:t>A empresa já desenvolve negócios neste mercado?</w:t>
      </w:r>
    </w:p>
    <w:p w:rsidR="00C77D59" w:rsidRPr="00F73DB8" w:rsidRDefault="00C77D59" w:rsidP="00DB50D9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-142" w:right="27"/>
        <w:jc w:val="both"/>
        <w:rPr>
          <w:rFonts w:ascii="Arial Narrow" w:hAnsi="Arial Narrow"/>
          <w:noProof/>
          <w:color w:val="595959"/>
          <w:sz w:val="12"/>
        </w:rPr>
      </w:pPr>
    </w:p>
    <w:tbl>
      <w:tblPr>
        <w:tblW w:w="2278" w:type="dxa"/>
        <w:tblLook w:val="00A0" w:firstRow="1" w:lastRow="0" w:firstColumn="1" w:lastColumn="0" w:noHBand="0" w:noVBand="0"/>
      </w:tblPr>
      <w:tblGrid>
        <w:gridCol w:w="703"/>
        <w:gridCol w:w="284"/>
        <w:gridCol w:w="1024"/>
        <w:gridCol w:w="267"/>
      </w:tblGrid>
      <w:tr w:rsidR="00C77D59" w:rsidRPr="00F73DB8" w:rsidTr="00812A28">
        <w:tc>
          <w:tcPr>
            <w:tcW w:w="703" w:type="dxa"/>
            <w:tcBorders>
              <w:right w:val="single" w:sz="4" w:space="0" w:color="auto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1024" w:type="dxa"/>
            <w:tcBorders>
              <w:right w:val="single" w:sz="4" w:space="0" w:color="auto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right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Não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</w:tbl>
    <w:p w:rsidR="00C77D59" w:rsidRPr="00F73DB8" w:rsidRDefault="00C77D59" w:rsidP="00890218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Arial Narrow" w:hAnsi="Arial Narrow"/>
          <w:noProof/>
          <w:color w:val="595959"/>
          <w:sz w:val="22"/>
        </w:rPr>
      </w:pPr>
      <w:r w:rsidRPr="00F73DB8">
        <w:rPr>
          <w:rFonts w:ascii="Arial Narrow" w:hAnsi="Arial Narrow"/>
          <w:noProof/>
          <w:color w:val="595959"/>
          <w:sz w:val="22"/>
        </w:rPr>
        <w:t xml:space="preserve"> </w:t>
      </w:r>
    </w:p>
    <w:p w:rsidR="00C77D59" w:rsidRPr="00F73DB8" w:rsidRDefault="00C77D59" w:rsidP="007D3964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-142" w:right="27"/>
        <w:jc w:val="both"/>
        <w:outlineLvl w:val="0"/>
        <w:rPr>
          <w:rFonts w:ascii="Arial Narrow" w:hAnsi="Arial Narrow" w:cs="Arial"/>
          <w:noProof/>
          <w:color w:val="595959"/>
          <w:u w:val="single"/>
        </w:rPr>
      </w:pPr>
      <w:r w:rsidRPr="00F73DB8">
        <w:rPr>
          <w:rFonts w:ascii="Arial Narrow" w:hAnsi="Arial Narrow" w:cs="Arial"/>
          <w:noProof/>
          <w:color w:val="595959"/>
          <w:u w:val="single"/>
        </w:rPr>
        <w:t>Pretende:</w:t>
      </w:r>
    </w:p>
    <w:p w:rsidR="00C77D59" w:rsidRPr="00F73DB8" w:rsidRDefault="00C77D59" w:rsidP="00890218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-142" w:right="27"/>
        <w:jc w:val="both"/>
        <w:rPr>
          <w:rFonts w:ascii="Arial Narrow" w:hAnsi="Arial Narrow"/>
          <w:noProof/>
          <w:color w:val="595959"/>
          <w:sz w:val="12"/>
        </w:rPr>
      </w:pPr>
    </w:p>
    <w:tbl>
      <w:tblPr>
        <w:tblW w:w="9350" w:type="dxa"/>
        <w:tblLook w:val="00A0" w:firstRow="1" w:lastRow="0" w:firstColumn="1" w:lastColumn="0" w:noHBand="0" w:noVBand="0"/>
      </w:tblPr>
      <w:tblGrid>
        <w:gridCol w:w="2404"/>
        <w:gridCol w:w="993"/>
        <w:gridCol w:w="283"/>
        <w:gridCol w:w="425"/>
        <w:gridCol w:w="5245"/>
      </w:tblGrid>
      <w:tr w:rsidR="00C77D59" w:rsidRPr="00F73DB8" w:rsidTr="00812A28">
        <w:trPr>
          <w:gridAfter w:val="2"/>
          <w:wAfter w:w="5670" w:type="dxa"/>
        </w:trPr>
        <w:tc>
          <w:tcPr>
            <w:tcW w:w="2404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Realizar Investimentos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812A28">
        <w:trPr>
          <w:gridAfter w:val="2"/>
          <w:wAfter w:w="5670" w:type="dxa"/>
        </w:trPr>
        <w:tc>
          <w:tcPr>
            <w:tcW w:w="2404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993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</w:tr>
      <w:tr w:rsidR="00C77D59" w:rsidRPr="00F73DB8" w:rsidTr="00812A28">
        <w:trPr>
          <w:gridAfter w:val="2"/>
          <w:wAfter w:w="5670" w:type="dxa"/>
        </w:trPr>
        <w:tc>
          <w:tcPr>
            <w:tcW w:w="2404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Promover as exportações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  <w:tr w:rsidR="00C77D59" w:rsidRPr="00F73DB8" w:rsidTr="00812A28">
        <w:trPr>
          <w:gridAfter w:val="2"/>
          <w:wAfter w:w="5670" w:type="dxa"/>
        </w:trPr>
        <w:tc>
          <w:tcPr>
            <w:tcW w:w="2404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993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2"/>
              </w:rPr>
            </w:pPr>
          </w:p>
        </w:tc>
      </w:tr>
      <w:tr w:rsidR="00C77D59" w:rsidRPr="00F73DB8" w:rsidTr="00812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22"/>
              </w:rPr>
              <w:t>Outros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283" w:type="dxa"/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</w:tbl>
    <w:p w:rsidR="00C77D59" w:rsidRDefault="00C77D59" w:rsidP="00890218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Arial Narrow" w:hAnsi="Arial Narrow"/>
          <w:noProof/>
          <w:color w:val="595959"/>
          <w:sz w:val="22"/>
        </w:rPr>
      </w:pPr>
    </w:p>
    <w:p w:rsidR="00D07933" w:rsidRPr="00D07933" w:rsidRDefault="00D07933" w:rsidP="00D07933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-142" w:right="27"/>
        <w:jc w:val="both"/>
        <w:outlineLvl w:val="0"/>
        <w:rPr>
          <w:rFonts w:ascii="Arial Narrow" w:hAnsi="Arial Narrow" w:cs="Arial"/>
          <w:b/>
          <w:noProof/>
          <w:color w:val="595959"/>
          <w:u w:val="single"/>
        </w:rPr>
      </w:pPr>
      <w:r w:rsidRPr="00D07933">
        <w:rPr>
          <w:rFonts w:ascii="Arial Narrow" w:hAnsi="Arial Narrow" w:cs="Arial"/>
          <w:b/>
          <w:noProof/>
          <w:color w:val="595959"/>
          <w:u w:val="single"/>
        </w:rPr>
        <w:t>Seleccione a sua opção:</w:t>
      </w:r>
    </w:p>
    <w:p w:rsidR="00D07933" w:rsidRDefault="00D07933" w:rsidP="00890218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Arial Narrow" w:hAnsi="Arial Narrow"/>
          <w:noProof/>
          <w:color w:val="595959"/>
          <w:sz w:val="22"/>
        </w:rPr>
      </w:pPr>
    </w:p>
    <w:tbl>
      <w:tblPr>
        <w:tblW w:w="9350" w:type="dxa"/>
        <w:tblLook w:val="00A0" w:firstRow="1" w:lastRow="0" w:firstColumn="1" w:lastColumn="0" w:noHBand="0" w:noVBand="0"/>
      </w:tblPr>
      <w:tblGrid>
        <w:gridCol w:w="3397"/>
        <w:gridCol w:w="283"/>
        <w:gridCol w:w="5670"/>
      </w:tblGrid>
      <w:tr w:rsidR="007F2E08" w:rsidRPr="00F73DB8" w:rsidTr="007F2E08">
        <w:tc>
          <w:tcPr>
            <w:tcW w:w="3397" w:type="dxa"/>
            <w:tcBorders>
              <w:right w:val="single" w:sz="4" w:space="0" w:color="auto"/>
            </w:tcBorders>
          </w:tcPr>
          <w:p w:rsidR="007F2E08" w:rsidRPr="00F73DB8" w:rsidRDefault="007F2E08" w:rsidP="00441581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>
              <w:rPr>
                <w:rFonts w:ascii="Arial Narrow" w:hAnsi="Arial Narrow"/>
                <w:noProof/>
                <w:color w:val="595959"/>
                <w:sz w:val="22"/>
              </w:rPr>
              <w:t>Luanda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08" w:rsidRPr="00F73DB8" w:rsidRDefault="007F2E08" w:rsidP="00441581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7F2E08" w:rsidRPr="00F73DB8" w:rsidRDefault="007F2E08" w:rsidP="00441581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</w:tbl>
    <w:p w:rsidR="00D07933" w:rsidRDefault="00D07933" w:rsidP="00D07933">
      <w:pPr>
        <w:pStyle w:val="Corpodetexto"/>
        <w:tabs>
          <w:tab w:val="left" w:pos="8100"/>
          <w:tab w:val="left" w:pos="8460"/>
          <w:tab w:val="left" w:pos="9072"/>
        </w:tabs>
        <w:spacing w:after="0"/>
        <w:ind w:right="27"/>
        <w:jc w:val="both"/>
        <w:rPr>
          <w:rFonts w:ascii="Arial Narrow" w:hAnsi="Arial Narrow"/>
          <w:noProof/>
          <w:color w:val="595959"/>
          <w:sz w:val="22"/>
        </w:rPr>
      </w:pPr>
    </w:p>
    <w:tbl>
      <w:tblPr>
        <w:tblW w:w="9350" w:type="dxa"/>
        <w:tblLook w:val="00A0" w:firstRow="1" w:lastRow="0" w:firstColumn="1" w:lastColumn="0" w:noHBand="0" w:noVBand="0"/>
      </w:tblPr>
      <w:tblGrid>
        <w:gridCol w:w="3397"/>
        <w:gridCol w:w="283"/>
        <w:gridCol w:w="5670"/>
      </w:tblGrid>
      <w:tr w:rsidR="007F2E08" w:rsidRPr="00F73DB8" w:rsidTr="00441581">
        <w:tc>
          <w:tcPr>
            <w:tcW w:w="3397" w:type="dxa"/>
            <w:tcBorders>
              <w:right w:val="single" w:sz="4" w:space="0" w:color="auto"/>
            </w:tcBorders>
          </w:tcPr>
          <w:p w:rsidR="007F2E08" w:rsidRPr="00F73DB8" w:rsidRDefault="007F2E08" w:rsidP="00441581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  <w:r>
              <w:rPr>
                <w:rFonts w:ascii="Arial Narrow" w:hAnsi="Arial Narrow"/>
                <w:noProof/>
                <w:color w:val="595959"/>
                <w:sz w:val="22"/>
              </w:rPr>
              <w:t>Luanda e Benguela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08" w:rsidRPr="00F73DB8" w:rsidRDefault="007F2E08" w:rsidP="00441581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7F2E08" w:rsidRPr="00F73DB8" w:rsidRDefault="007F2E08" w:rsidP="00441581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22"/>
              </w:rPr>
            </w:pPr>
          </w:p>
        </w:tc>
      </w:tr>
    </w:tbl>
    <w:p w:rsidR="00D07933" w:rsidRDefault="00D07933" w:rsidP="007F2E08">
      <w:pPr>
        <w:pStyle w:val="Corpodetexto"/>
        <w:tabs>
          <w:tab w:val="left" w:pos="1985"/>
          <w:tab w:val="left" w:pos="8460"/>
          <w:tab w:val="left" w:pos="9072"/>
        </w:tabs>
        <w:spacing w:after="0"/>
        <w:ind w:right="27"/>
        <w:jc w:val="both"/>
        <w:rPr>
          <w:rFonts w:ascii="Arial Narrow" w:hAnsi="Arial Narrow"/>
          <w:noProof/>
          <w:color w:val="595959"/>
          <w:sz w:val="22"/>
        </w:rPr>
      </w:pPr>
    </w:p>
    <w:p w:rsidR="00C77D59" w:rsidRPr="00F73DB8" w:rsidRDefault="00C77D59" w:rsidP="00890218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Arial Narrow" w:hAnsi="Arial Narrow"/>
          <w:noProof/>
          <w:color w:val="595959"/>
          <w:sz w:val="22"/>
        </w:rPr>
      </w:pPr>
    </w:p>
    <w:tbl>
      <w:tblPr>
        <w:tblW w:w="3680" w:type="dxa"/>
        <w:tblLook w:val="00A0" w:firstRow="1" w:lastRow="0" w:firstColumn="1" w:lastColumn="0" w:noHBand="0" w:noVBand="0"/>
      </w:tblPr>
      <w:tblGrid>
        <w:gridCol w:w="3397"/>
        <w:gridCol w:w="283"/>
      </w:tblGrid>
      <w:tr w:rsidR="00C77D59" w:rsidRPr="00F73DB8" w:rsidTr="00812A28">
        <w:tc>
          <w:tcPr>
            <w:tcW w:w="3397" w:type="dxa"/>
            <w:tcBorders>
              <w:right w:val="single" w:sz="4" w:space="0" w:color="auto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8"/>
              </w:rPr>
            </w:pPr>
            <w:r w:rsidRPr="00F73DB8">
              <w:rPr>
                <w:rFonts w:ascii="Arial Narrow" w:hAnsi="Arial Narrow"/>
                <w:noProof/>
                <w:color w:val="595959"/>
                <w:sz w:val="18"/>
              </w:rPr>
              <w:t xml:space="preserve">Aceito as </w:t>
            </w:r>
            <w:r w:rsidRPr="00F73DB8">
              <w:rPr>
                <w:rFonts w:ascii="Arial Narrow" w:hAnsi="Arial Narrow"/>
                <w:noProof/>
                <w:color w:val="595959"/>
                <w:sz w:val="18"/>
                <w:u w:val="single"/>
              </w:rPr>
              <w:t>condições e termos de participação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59" w:rsidRPr="00F73DB8" w:rsidRDefault="00C77D59" w:rsidP="00812A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Arial Narrow" w:hAnsi="Arial Narrow"/>
                <w:noProof/>
                <w:color w:val="595959"/>
                <w:sz w:val="18"/>
              </w:rPr>
            </w:pPr>
          </w:p>
        </w:tc>
      </w:tr>
    </w:tbl>
    <w:p w:rsidR="00C77D59" w:rsidRPr="00F73DB8" w:rsidRDefault="00C77D59" w:rsidP="00890218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Arial Narrow" w:hAnsi="Arial Narrow"/>
          <w:noProof/>
          <w:color w:val="595959"/>
          <w:sz w:val="22"/>
        </w:rPr>
      </w:pPr>
    </w:p>
    <w:p w:rsidR="00C77D59" w:rsidRDefault="00C77D59" w:rsidP="00890218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Arial Narrow" w:hAnsi="Arial Narrow"/>
          <w:noProof/>
          <w:color w:val="595959"/>
          <w:sz w:val="22"/>
        </w:rPr>
      </w:pPr>
    </w:p>
    <w:p w:rsidR="00C77D59" w:rsidRDefault="00C77D59" w:rsidP="00890218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Arial Narrow" w:hAnsi="Arial Narrow"/>
          <w:noProof/>
          <w:color w:val="595959"/>
          <w:sz w:val="22"/>
        </w:rPr>
      </w:pPr>
    </w:p>
    <w:p w:rsidR="00C77D59" w:rsidRDefault="00C77D59" w:rsidP="00890218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Arial Narrow" w:hAnsi="Arial Narrow"/>
          <w:noProof/>
          <w:color w:val="595959"/>
          <w:sz w:val="22"/>
        </w:rPr>
      </w:pPr>
    </w:p>
    <w:p w:rsidR="00C77D59" w:rsidRDefault="00C77D59" w:rsidP="00890218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Arial Narrow" w:hAnsi="Arial Narrow"/>
          <w:noProof/>
          <w:color w:val="595959"/>
          <w:sz w:val="22"/>
        </w:rPr>
      </w:pPr>
    </w:p>
    <w:p w:rsidR="00C77D59" w:rsidRDefault="00C77D59" w:rsidP="007B1A64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center"/>
        <w:rPr>
          <w:rFonts w:ascii="Arial Narrow" w:hAnsi="Arial Narrow"/>
          <w:noProof/>
          <w:color w:val="595959"/>
          <w:sz w:val="22"/>
        </w:rPr>
      </w:pPr>
    </w:p>
    <w:p w:rsidR="00C77D59" w:rsidRDefault="00C77D59" w:rsidP="007B1A64">
      <w:pPr>
        <w:pStyle w:val="Corpodetexto"/>
        <w:pBdr>
          <w:bottom w:val="single" w:sz="4" w:space="1" w:color="404040"/>
        </w:pBdr>
        <w:tabs>
          <w:tab w:val="left" w:pos="1985"/>
          <w:tab w:val="left" w:pos="8222"/>
          <w:tab w:val="left" w:pos="8460"/>
        </w:tabs>
        <w:spacing w:after="0"/>
        <w:ind w:left="2410" w:right="2153"/>
        <w:jc w:val="center"/>
        <w:rPr>
          <w:rFonts w:ascii="Arial Narrow" w:hAnsi="Arial Narrow"/>
          <w:noProof/>
          <w:color w:val="595959"/>
          <w:sz w:val="22"/>
        </w:rPr>
      </w:pPr>
    </w:p>
    <w:p w:rsidR="00C77D59" w:rsidRPr="007B1A64" w:rsidRDefault="00C77D59" w:rsidP="007B1A64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center"/>
        <w:rPr>
          <w:rFonts w:ascii="Arial Narrow" w:hAnsi="Arial Narrow"/>
          <w:noProof/>
          <w:color w:val="595959"/>
          <w:sz w:val="20"/>
        </w:rPr>
      </w:pPr>
      <w:r w:rsidRPr="007B1A64">
        <w:rPr>
          <w:rFonts w:ascii="Arial Narrow" w:hAnsi="Arial Narrow"/>
          <w:noProof/>
          <w:color w:val="595959"/>
          <w:sz w:val="20"/>
        </w:rPr>
        <w:t>Assinatura e carimbo</w:t>
      </w:r>
    </w:p>
    <w:sectPr w:rsidR="00C77D59" w:rsidRPr="007B1A64" w:rsidSect="006B54B8">
      <w:headerReference w:type="default" r:id="rId8"/>
      <w:footerReference w:type="default" r:id="rId9"/>
      <w:pgSz w:w="11906" w:h="16838"/>
      <w:pgMar w:top="1526" w:right="1106" w:bottom="719" w:left="1701" w:header="708" w:footer="1197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237" w:rsidRDefault="00F76237">
      <w:r>
        <w:separator/>
      </w:r>
    </w:p>
  </w:endnote>
  <w:endnote w:type="continuationSeparator" w:id="0">
    <w:p w:rsidR="00F76237" w:rsidRDefault="00F7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1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panose1 w:val="020B03060301010101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D59" w:rsidRDefault="00BA7725">
    <w:pPr>
      <w:pStyle w:val="Rodap"/>
    </w:pP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1381125</wp:posOffset>
              </wp:positionH>
              <wp:positionV relativeFrom="paragraph">
                <wp:posOffset>327660</wp:posOffset>
              </wp:positionV>
              <wp:extent cx="914400" cy="342900"/>
              <wp:effectExtent l="3810" t="0" r="0" b="254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6370" w:rsidRPr="00A26370" w:rsidRDefault="00A26370" w:rsidP="00013550">
                          <w:pPr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</w:pPr>
                          <w:r w:rsidRPr="00A26370"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  <w:t>GRE.004.04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108.75pt;margin-top:25.8pt;width:1in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qGdsAIAALg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" filled="f" stroked="f">
              <v:textbox>
                <w:txbxContent>
                  <w:p w:rsidR="00A26370" w:rsidRPr="00A26370" w:rsidRDefault="00A26370" w:rsidP="00013550">
                    <w:pPr>
                      <w:rPr>
                        <w:rFonts w:ascii="Arial Narrow" w:hAnsi="Arial Narrow"/>
                        <w:sz w:val="16"/>
                        <w:szCs w:val="16"/>
                      </w:rPr>
                    </w:pPr>
                    <w:r w:rsidRPr="00A26370">
                      <w:rPr>
                        <w:rFonts w:ascii="Arial Narrow" w:hAnsi="Arial Narrow"/>
                        <w:sz w:val="16"/>
                        <w:szCs w:val="16"/>
                      </w:rPr>
                      <w:t>GRE.004.04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2514600</wp:posOffset>
              </wp:positionH>
              <wp:positionV relativeFrom="paragraph">
                <wp:posOffset>109855</wp:posOffset>
              </wp:positionV>
              <wp:extent cx="3609975" cy="527050"/>
              <wp:effectExtent l="0" t="0" r="9525" b="6350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527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W w:w="6379" w:type="dxa"/>
                            <w:tblInd w:w="392" w:type="dxa"/>
                            <w:tblBorders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3402"/>
                            <w:gridCol w:w="2977"/>
                          </w:tblGrid>
                          <w:tr w:rsidR="00C77D59" w:rsidRPr="00055590" w:rsidTr="009D69F8">
                            <w:tc>
                              <w:tcPr>
                                <w:tcW w:w="3402" w:type="dxa"/>
                                <w:tcBorders>
                                  <w:top w:val="nil"/>
                                  <w:bottom w:val="nil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cMar>
                              </w:tcPr>
                              <w:p w:rsidR="00C77D59" w:rsidRPr="007D51DC" w:rsidRDefault="00C77D59" w:rsidP="009D69F8">
                                <w:pPr>
                                  <w:jc w:val="both"/>
                                  <w:rPr>
                                    <w:rFonts w:ascii="Calibri" w:hAnsi="Calibri" w:cs="Calibri"/>
                                    <w:noProof/>
                                    <w:sz w:val="12"/>
                                    <w:szCs w:val="17"/>
                                    <w:lang w:val="pt-PT" w:eastAsia="pt-PT"/>
                                  </w:rPr>
                                </w:pPr>
                                <w:r w:rsidRPr="007D51DC">
                                  <w:rPr>
                                    <w:rFonts w:ascii="Calibri" w:hAnsi="Calibri" w:cs="Calibri"/>
                                    <w:noProof/>
                                    <w:sz w:val="12"/>
                                    <w:szCs w:val="17"/>
                                    <w:lang w:val="pt-PT" w:eastAsia="pt-PT"/>
                                  </w:rPr>
                                  <w:t>Concepção, organização e desenvolvimento de acções e serviços nas áreas de: formação/informação, apoio ao empresário em consultoria técnica e jurídica, gestão de eventos e apoio logístico.</w:t>
                                </w:r>
                              </w:p>
                            </w:tc>
                            <w:tc>
                              <w:tcPr>
                                <w:tcW w:w="2977" w:type="dxa"/>
                                <w:tcBorders>
                                  <w:left w:val="single" w:sz="8" w:space="0" w:color="auto"/>
                                </w:tcBorders>
                              </w:tcPr>
                              <w:p w:rsidR="00C77D59" w:rsidRPr="002857DE" w:rsidRDefault="00BA7725" w:rsidP="009D69F8">
                                <w:pPr>
                                  <w:ind w:left="180"/>
                                  <w:rPr>
                                    <w:rFonts w:ascii="Calibri" w:hAnsi="Calibri" w:cs="Calibri"/>
                                    <w:noProof/>
                                    <w:sz w:val="14"/>
                                    <w:szCs w:val="16"/>
                                    <w:lang w:val="pt-PT" w:eastAsia="pt-PT"/>
                                  </w:rPr>
                                </w:pPr>
                                <w:r w:rsidRPr="00812A28">
                                  <w:rPr>
                                    <w:rFonts w:ascii="Calibri" w:hAnsi="Calibri" w:cs="Calibri"/>
                                    <w:noProof/>
                                    <w:sz w:val="14"/>
                                    <w:szCs w:val="16"/>
                                    <w:lang w:val="pt-PT" w:eastAsia="pt-PT"/>
                                  </w:rPr>
                                  <w:drawing>
                                    <wp:inline distT="0" distB="0" distL="0" distR="0">
                                      <wp:extent cx="876300" cy="419100"/>
                                      <wp:effectExtent l="0" t="0" r="0" b="0"/>
                                      <wp:docPr id="4" name="Imagem 12" descr="9001 + IQNet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Imagem 12" descr="9001 + IQNet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6300" cy="4191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 w:rsidR="00C77D59" w:rsidRPr="00055590" w:rsidRDefault="00C77D59" w:rsidP="00694945">
                          <w:pPr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ixa de Texto 2" o:spid="_x0000_s1028" type="#_x0000_t202" style="position:absolute;margin-left:198pt;margin-top:8.65pt;width:284.25pt;height:4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" stroked="f">
              <v:textbox>
                <w:txbxContent>
                  <w:tbl>
                    <w:tblPr>
                      <w:tblW w:w="6379" w:type="dxa"/>
                      <w:tblInd w:w="392" w:type="dxa"/>
                      <w:tblBorders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3402"/>
                      <w:gridCol w:w="2977"/>
                    </w:tblGrid>
                    <w:tr w:rsidR="00C77D59" w:rsidRPr="00055590" w:rsidTr="009D69F8">
                      <w:tc>
                        <w:tcPr>
                          <w:tcW w:w="3402" w:type="dxa"/>
                          <w:tcBorders>
                            <w:top w:val="nil"/>
                            <w:bottom w:val="nil"/>
                            <w:right w:val="single" w:sz="8" w:space="0" w:color="auto"/>
                          </w:tcBorders>
                          <w:tcMar>
                            <w:top w:w="0" w:type="dxa"/>
                            <w:left w:w="108" w:type="dxa"/>
                            <w:bottom w:w="0" w:type="dxa"/>
                            <w:right w:w="108" w:type="dxa"/>
                          </w:tcMar>
                        </w:tcPr>
                        <w:p w:rsidR="00C77D59" w:rsidRPr="007D51DC" w:rsidRDefault="00C77D59" w:rsidP="009D69F8">
                          <w:pPr>
                            <w:jc w:val="both"/>
                            <w:rPr>
                              <w:rFonts w:ascii="Calibri" w:hAnsi="Calibri" w:cs="Calibri"/>
                              <w:noProof/>
                              <w:sz w:val="12"/>
                              <w:szCs w:val="17"/>
                              <w:lang w:val="pt-PT" w:eastAsia="pt-PT"/>
                            </w:rPr>
                          </w:pPr>
                          <w:r w:rsidRPr="007D51DC">
                            <w:rPr>
                              <w:rFonts w:ascii="Calibri" w:hAnsi="Calibri" w:cs="Calibri"/>
                              <w:noProof/>
                              <w:sz w:val="12"/>
                              <w:szCs w:val="17"/>
                              <w:lang w:val="pt-PT" w:eastAsia="pt-PT"/>
                            </w:rPr>
                            <w:t>Concepção, organização e desenvolvimento de acções e serviços nas áreas de: formação/informação, apoio ao empresário em consultoria técnica e jurídica, gestão de eventos e apoio logístico.</w:t>
                          </w:r>
                        </w:p>
                      </w:tc>
                      <w:tc>
                        <w:tcPr>
                          <w:tcW w:w="2977" w:type="dxa"/>
                          <w:tcBorders>
                            <w:left w:val="single" w:sz="8" w:space="0" w:color="auto"/>
                          </w:tcBorders>
                        </w:tcPr>
                        <w:p w:rsidR="00C77D59" w:rsidRPr="002857DE" w:rsidRDefault="00BA7725" w:rsidP="009D69F8">
                          <w:pPr>
                            <w:ind w:left="180"/>
                            <w:rPr>
                              <w:rFonts w:ascii="Calibri" w:hAnsi="Calibri" w:cs="Calibri"/>
                              <w:noProof/>
                              <w:sz w:val="14"/>
                              <w:szCs w:val="16"/>
                              <w:lang w:val="pt-PT" w:eastAsia="pt-PT"/>
                            </w:rPr>
                          </w:pPr>
                          <w:r w:rsidRPr="00812A28">
                            <w:rPr>
                              <w:rFonts w:ascii="Calibri" w:hAnsi="Calibri" w:cs="Calibri"/>
                              <w:noProof/>
                              <w:sz w:val="14"/>
                              <w:szCs w:val="16"/>
                              <w:lang w:val="pt-PT" w:eastAsia="pt-PT"/>
                            </w:rPr>
                            <w:drawing>
                              <wp:inline distT="0" distB="0" distL="0" distR="0">
                                <wp:extent cx="876300" cy="419100"/>
                                <wp:effectExtent l="0" t="0" r="0" b="0"/>
                                <wp:docPr id="4" name="Imagem 12" descr="9001 + IQNe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m 12" descr="9001 + IQNe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6300" cy="419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</w:tbl>
                  <w:p w:rsidR="00C77D59" w:rsidRPr="00055590" w:rsidRDefault="00C77D59" w:rsidP="00694945">
                    <w:pPr>
                      <w:rPr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237" w:rsidRDefault="00F76237">
      <w:r>
        <w:separator/>
      </w:r>
    </w:p>
  </w:footnote>
  <w:footnote w:type="continuationSeparator" w:id="0">
    <w:p w:rsidR="00F76237" w:rsidRDefault="00F76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D59" w:rsidRDefault="00BA7725" w:rsidP="00540DCA">
    <w:pPr>
      <w:pStyle w:val="Cabealho"/>
      <w:ind w:firstLine="360"/>
      <w:jc w:val="right"/>
    </w:pPr>
    <w:r>
      <w:rPr>
        <w:noProof/>
        <w:lang w:val="pt-PT" w:eastAsia="pt-PT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-394970</wp:posOffset>
          </wp:positionV>
          <wp:extent cx="7591425" cy="10692765"/>
          <wp:effectExtent l="0" t="0" r="9525" b="0"/>
          <wp:wrapNone/>
          <wp:docPr id="3" name="Imagem 40" descr="folhas 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0" descr="folhas 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68"/>
                  <a:stretch>
                    <a:fillRect/>
                  </a:stretch>
                </pic:blipFill>
                <pic:spPr bwMode="auto">
                  <a:xfrm>
                    <a:off x="0" y="0"/>
                    <a:ext cx="7591425" cy="1069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PT" w:eastAsia="pt-PT"/>
      </w:rPr>
      <w:drawing>
        <wp:inline distT="0" distB="0" distL="0" distR="0">
          <wp:extent cx="2762250" cy="5524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41" t="12448" r="2907" b="11868"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77D59" w:rsidRDefault="00C77D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D2867C1"/>
    <w:multiLevelType w:val="hybridMultilevel"/>
    <w:tmpl w:val="9D2ADBC0"/>
    <w:lvl w:ilvl="0" w:tplc="08160001">
      <w:start w:val="1"/>
      <w:numFmt w:val="bullet"/>
      <w:lvlText w:val=""/>
      <w:lvlJc w:val="left"/>
      <w:pPr>
        <w:tabs>
          <w:tab w:val="num" w:pos="901"/>
        </w:tabs>
        <w:ind w:left="90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hint="default"/>
      </w:rPr>
    </w:lvl>
  </w:abstractNum>
  <w:abstractNum w:abstractNumId="1">
    <w:nsid w:val="0DF06CF3"/>
    <w:multiLevelType w:val="hybridMultilevel"/>
    <w:tmpl w:val="495CA3C4"/>
    <w:lvl w:ilvl="0" w:tplc="0816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D4171E"/>
    <w:multiLevelType w:val="multilevel"/>
    <w:tmpl w:val="3272A4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)"/>
      <w:lvlJc w:val="left"/>
      <w:pPr>
        <w:tabs>
          <w:tab w:val="num" w:pos="717"/>
        </w:tabs>
        <w:ind w:left="717" w:hanging="360"/>
      </w:pPr>
      <w:rPr>
        <w:rFonts w:cs="Times New Roman"/>
      </w:rPr>
    </w:lvl>
    <w:lvl w:ilvl="2">
      <w:start w:val="1"/>
      <w:numFmt w:val="decimal"/>
      <w:lvlText w:val="%1.%2)%3."/>
      <w:lvlJc w:val="left"/>
      <w:pPr>
        <w:tabs>
          <w:tab w:val="num" w:pos="1434"/>
        </w:tabs>
        <w:ind w:left="1434" w:hanging="720"/>
      </w:pPr>
      <w:rPr>
        <w:rFonts w:cs="Times New Roman"/>
      </w:rPr>
    </w:lvl>
    <w:lvl w:ilvl="3">
      <w:start w:val="1"/>
      <w:numFmt w:val="decimal"/>
      <w:lvlText w:val="%1.%2)%3.%4."/>
      <w:lvlJc w:val="left"/>
      <w:pPr>
        <w:tabs>
          <w:tab w:val="num" w:pos="1791"/>
        </w:tabs>
        <w:ind w:left="1791" w:hanging="720"/>
      </w:pPr>
      <w:rPr>
        <w:rFonts w:cs="Times New Roman"/>
      </w:rPr>
    </w:lvl>
    <w:lvl w:ilvl="4">
      <w:start w:val="1"/>
      <w:numFmt w:val="decimal"/>
      <w:lvlText w:val="%1.%2)%3.%4.%5."/>
      <w:lvlJc w:val="left"/>
      <w:pPr>
        <w:tabs>
          <w:tab w:val="num" w:pos="2508"/>
        </w:tabs>
        <w:ind w:left="2508" w:hanging="1080"/>
      </w:pPr>
      <w:rPr>
        <w:rFonts w:cs="Times New Roman"/>
      </w:rPr>
    </w:lvl>
    <w:lvl w:ilvl="5">
      <w:start w:val="1"/>
      <w:numFmt w:val="decimal"/>
      <w:lvlText w:val="%1.%2)%3.%4.%5.%6."/>
      <w:lvlJc w:val="left"/>
      <w:pPr>
        <w:tabs>
          <w:tab w:val="num" w:pos="2865"/>
        </w:tabs>
        <w:ind w:left="2865" w:hanging="1080"/>
      </w:pPr>
      <w:rPr>
        <w:rFonts w:cs="Times New Roman"/>
      </w:rPr>
    </w:lvl>
    <w:lvl w:ilvl="6">
      <w:start w:val="1"/>
      <w:numFmt w:val="decimal"/>
      <w:lvlText w:val="%1.%2)%3.%4.%5.%6.%7."/>
      <w:lvlJc w:val="left"/>
      <w:pPr>
        <w:tabs>
          <w:tab w:val="num" w:pos="3582"/>
        </w:tabs>
        <w:ind w:left="3582" w:hanging="1440"/>
      </w:pPr>
      <w:rPr>
        <w:rFonts w:cs="Times New Roman"/>
      </w:rPr>
    </w:lvl>
    <w:lvl w:ilvl="7">
      <w:start w:val="1"/>
      <w:numFmt w:val="decimal"/>
      <w:lvlText w:val="%1.%2)%3.%4.%5.%6.%7.%8."/>
      <w:lvlJc w:val="left"/>
      <w:pPr>
        <w:tabs>
          <w:tab w:val="num" w:pos="3939"/>
        </w:tabs>
        <w:ind w:left="3939" w:hanging="1440"/>
      </w:pPr>
      <w:rPr>
        <w:rFonts w:cs="Times New Roman"/>
      </w:rPr>
    </w:lvl>
    <w:lvl w:ilvl="8">
      <w:start w:val="1"/>
      <w:numFmt w:val="decimal"/>
      <w:lvlText w:val="%1.%2)%3.%4.%5.%6.%7.%8.%9."/>
      <w:lvlJc w:val="left"/>
      <w:pPr>
        <w:tabs>
          <w:tab w:val="num" w:pos="4656"/>
        </w:tabs>
        <w:ind w:left="4656" w:hanging="1800"/>
      </w:pPr>
      <w:rPr>
        <w:rFonts w:cs="Times New Roman"/>
      </w:rPr>
    </w:lvl>
  </w:abstractNum>
  <w:abstractNum w:abstractNumId="3">
    <w:nsid w:val="26C51170"/>
    <w:multiLevelType w:val="hybridMultilevel"/>
    <w:tmpl w:val="56E62FD8"/>
    <w:lvl w:ilvl="0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28298F2">
      <w:start w:val="1"/>
      <w:numFmt w:val="bullet"/>
      <w:lvlText w:val=""/>
      <w:lvlJc w:val="left"/>
      <w:pPr>
        <w:tabs>
          <w:tab w:val="num" w:pos="2160"/>
        </w:tabs>
        <w:ind w:left="2232" w:hanging="432"/>
      </w:pPr>
      <w:rPr>
        <w:rFonts w:ascii="Wingdings" w:hAnsi="Wingdings" w:hint="default"/>
        <w:color w:val="auto"/>
      </w:rPr>
    </w:lvl>
    <w:lvl w:ilvl="2" w:tplc="08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FB70F77"/>
    <w:multiLevelType w:val="hybridMultilevel"/>
    <w:tmpl w:val="12DAA3C0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2724652"/>
    <w:multiLevelType w:val="hybridMultilevel"/>
    <w:tmpl w:val="EBBC0C58"/>
    <w:lvl w:ilvl="0" w:tplc="FD262AA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8631EE"/>
    <w:multiLevelType w:val="hybridMultilevel"/>
    <w:tmpl w:val="94C61BD8"/>
    <w:lvl w:ilvl="0" w:tplc="0816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61B"/>
    <w:rsid w:val="00013550"/>
    <w:rsid w:val="00013789"/>
    <w:rsid w:val="0001446C"/>
    <w:rsid w:val="00020FB3"/>
    <w:rsid w:val="00021A35"/>
    <w:rsid w:val="00021B33"/>
    <w:rsid w:val="000476B7"/>
    <w:rsid w:val="00055590"/>
    <w:rsid w:val="00056472"/>
    <w:rsid w:val="000611A3"/>
    <w:rsid w:val="00076B50"/>
    <w:rsid w:val="0008663D"/>
    <w:rsid w:val="000927F6"/>
    <w:rsid w:val="0009659E"/>
    <w:rsid w:val="00097CCF"/>
    <w:rsid w:val="000A0D80"/>
    <w:rsid w:val="000B1E5D"/>
    <w:rsid w:val="000C3747"/>
    <w:rsid w:val="000E43AA"/>
    <w:rsid w:val="000F5C6F"/>
    <w:rsid w:val="001041C4"/>
    <w:rsid w:val="00106801"/>
    <w:rsid w:val="001100A9"/>
    <w:rsid w:val="00133532"/>
    <w:rsid w:val="00143973"/>
    <w:rsid w:val="00147DA2"/>
    <w:rsid w:val="00153633"/>
    <w:rsid w:val="00160EDF"/>
    <w:rsid w:val="00161CB2"/>
    <w:rsid w:val="00181B93"/>
    <w:rsid w:val="00187804"/>
    <w:rsid w:val="001956D2"/>
    <w:rsid w:val="001A410B"/>
    <w:rsid w:val="001B3CBF"/>
    <w:rsid w:val="001B5104"/>
    <w:rsid w:val="001D37B6"/>
    <w:rsid w:val="001E3FA5"/>
    <w:rsid w:val="001F0E5D"/>
    <w:rsid w:val="001F267B"/>
    <w:rsid w:val="001F3E1D"/>
    <w:rsid w:val="001F7C56"/>
    <w:rsid w:val="00203BD2"/>
    <w:rsid w:val="002334DA"/>
    <w:rsid w:val="002337BF"/>
    <w:rsid w:val="00250D22"/>
    <w:rsid w:val="0025572C"/>
    <w:rsid w:val="00260CA5"/>
    <w:rsid w:val="00265871"/>
    <w:rsid w:val="00273C54"/>
    <w:rsid w:val="002801CB"/>
    <w:rsid w:val="00280579"/>
    <w:rsid w:val="00285533"/>
    <w:rsid w:val="002857DE"/>
    <w:rsid w:val="002871EB"/>
    <w:rsid w:val="0029725A"/>
    <w:rsid w:val="002B29AF"/>
    <w:rsid w:val="002D5EC4"/>
    <w:rsid w:val="002D7483"/>
    <w:rsid w:val="002F03C1"/>
    <w:rsid w:val="0030422A"/>
    <w:rsid w:val="00317B62"/>
    <w:rsid w:val="00340980"/>
    <w:rsid w:val="003420D0"/>
    <w:rsid w:val="003444B7"/>
    <w:rsid w:val="0037097C"/>
    <w:rsid w:val="003756D1"/>
    <w:rsid w:val="003913C9"/>
    <w:rsid w:val="00393864"/>
    <w:rsid w:val="00396AE1"/>
    <w:rsid w:val="003A39D5"/>
    <w:rsid w:val="003C50AA"/>
    <w:rsid w:val="003C6112"/>
    <w:rsid w:val="003C6977"/>
    <w:rsid w:val="003C6C6F"/>
    <w:rsid w:val="003F7B61"/>
    <w:rsid w:val="00403CE9"/>
    <w:rsid w:val="00404540"/>
    <w:rsid w:val="00404C22"/>
    <w:rsid w:val="00405F3F"/>
    <w:rsid w:val="00411FA3"/>
    <w:rsid w:val="00422C52"/>
    <w:rsid w:val="004246B5"/>
    <w:rsid w:val="0042779C"/>
    <w:rsid w:val="00430DAD"/>
    <w:rsid w:val="00441581"/>
    <w:rsid w:val="004512CB"/>
    <w:rsid w:val="00455550"/>
    <w:rsid w:val="0047030E"/>
    <w:rsid w:val="00471650"/>
    <w:rsid w:val="00481C37"/>
    <w:rsid w:val="00482FF3"/>
    <w:rsid w:val="0048390D"/>
    <w:rsid w:val="004845EA"/>
    <w:rsid w:val="004909DD"/>
    <w:rsid w:val="00491B8E"/>
    <w:rsid w:val="004A4B20"/>
    <w:rsid w:val="004B6BD4"/>
    <w:rsid w:val="004D60C9"/>
    <w:rsid w:val="004E0EBA"/>
    <w:rsid w:val="004F0395"/>
    <w:rsid w:val="00502484"/>
    <w:rsid w:val="005037F9"/>
    <w:rsid w:val="005106FC"/>
    <w:rsid w:val="00514271"/>
    <w:rsid w:val="00535C9E"/>
    <w:rsid w:val="00540DCA"/>
    <w:rsid w:val="005452DA"/>
    <w:rsid w:val="00553A85"/>
    <w:rsid w:val="00560287"/>
    <w:rsid w:val="00566F03"/>
    <w:rsid w:val="00566F15"/>
    <w:rsid w:val="0058539F"/>
    <w:rsid w:val="005912C9"/>
    <w:rsid w:val="0059481D"/>
    <w:rsid w:val="00595C2A"/>
    <w:rsid w:val="005A1632"/>
    <w:rsid w:val="005B761B"/>
    <w:rsid w:val="005C4138"/>
    <w:rsid w:val="005C57D6"/>
    <w:rsid w:val="005D079A"/>
    <w:rsid w:val="005D1DF2"/>
    <w:rsid w:val="005E6AFE"/>
    <w:rsid w:val="00603687"/>
    <w:rsid w:val="0061149A"/>
    <w:rsid w:val="00612146"/>
    <w:rsid w:val="00615741"/>
    <w:rsid w:val="006169FB"/>
    <w:rsid w:val="006179B8"/>
    <w:rsid w:val="006254B5"/>
    <w:rsid w:val="00626A7F"/>
    <w:rsid w:val="00634D77"/>
    <w:rsid w:val="00635D97"/>
    <w:rsid w:val="006405A3"/>
    <w:rsid w:val="00653681"/>
    <w:rsid w:val="00673E00"/>
    <w:rsid w:val="0069404C"/>
    <w:rsid w:val="00694945"/>
    <w:rsid w:val="00696354"/>
    <w:rsid w:val="006A4B1B"/>
    <w:rsid w:val="006B0123"/>
    <w:rsid w:val="006B3179"/>
    <w:rsid w:val="006B54B8"/>
    <w:rsid w:val="006B5893"/>
    <w:rsid w:val="006B79C5"/>
    <w:rsid w:val="006B7B81"/>
    <w:rsid w:val="006D3EAB"/>
    <w:rsid w:val="006D709C"/>
    <w:rsid w:val="006E0914"/>
    <w:rsid w:val="007014B3"/>
    <w:rsid w:val="00710D59"/>
    <w:rsid w:val="00715F7C"/>
    <w:rsid w:val="0071663D"/>
    <w:rsid w:val="00725602"/>
    <w:rsid w:val="00745F58"/>
    <w:rsid w:val="00747C2A"/>
    <w:rsid w:val="00760661"/>
    <w:rsid w:val="00760E7B"/>
    <w:rsid w:val="00767EB8"/>
    <w:rsid w:val="00770E27"/>
    <w:rsid w:val="00776B18"/>
    <w:rsid w:val="007833D0"/>
    <w:rsid w:val="00797263"/>
    <w:rsid w:val="007A0740"/>
    <w:rsid w:val="007A1491"/>
    <w:rsid w:val="007B1A64"/>
    <w:rsid w:val="007B5BF4"/>
    <w:rsid w:val="007C0AC3"/>
    <w:rsid w:val="007D3964"/>
    <w:rsid w:val="007D51DC"/>
    <w:rsid w:val="007D586A"/>
    <w:rsid w:val="007D7CC2"/>
    <w:rsid w:val="007F2921"/>
    <w:rsid w:val="007F2AD7"/>
    <w:rsid w:val="007F2E08"/>
    <w:rsid w:val="007F2FFF"/>
    <w:rsid w:val="007F531B"/>
    <w:rsid w:val="00806C3D"/>
    <w:rsid w:val="00811E46"/>
    <w:rsid w:val="00811F88"/>
    <w:rsid w:val="00812A28"/>
    <w:rsid w:val="00812DBD"/>
    <w:rsid w:val="008162A7"/>
    <w:rsid w:val="00820651"/>
    <w:rsid w:val="00825899"/>
    <w:rsid w:val="00833BF9"/>
    <w:rsid w:val="00842152"/>
    <w:rsid w:val="008460B5"/>
    <w:rsid w:val="00860199"/>
    <w:rsid w:val="00864E1B"/>
    <w:rsid w:val="008657F4"/>
    <w:rsid w:val="00866B42"/>
    <w:rsid w:val="0087014E"/>
    <w:rsid w:val="00871D56"/>
    <w:rsid w:val="00872253"/>
    <w:rsid w:val="0087683E"/>
    <w:rsid w:val="008779A1"/>
    <w:rsid w:val="00890218"/>
    <w:rsid w:val="00891C1C"/>
    <w:rsid w:val="008977CD"/>
    <w:rsid w:val="008B59C8"/>
    <w:rsid w:val="008C2ABD"/>
    <w:rsid w:val="008C57F9"/>
    <w:rsid w:val="008E6E42"/>
    <w:rsid w:val="00902284"/>
    <w:rsid w:val="00921A20"/>
    <w:rsid w:val="00923D80"/>
    <w:rsid w:val="009246F4"/>
    <w:rsid w:val="009268D5"/>
    <w:rsid w:val="00940140"/>
    <w:rsid w:val="00942808"/>
    <w:rsid w:val="00965BBD"/>
    <w:rsid w:val="00977EED"/>
    <w:rsid w:val="00985AE7"/>
    <w:rsid w:val="00991548"/>
    <w:rsid w:val="009971BE"/>
    <w:rsid w:val="009A1073"/>
    <w:rsid w:val="009B361B"/>
    <w:rsid w:val="009D03E2"/>
    <w:rsid w:val="009D69F8"/>
    <w:rsid w:val="009E02F4"/>
    <w:rsid w:val="009E73D9"/>
    <w:rsid w:val="009F398A"/>
    <w:rsid w:val="009F4C06"/>
    <w:rsid w:val="009F5ADF"/>
    <w:rsid w:val="009F69EB"/>
    <w:rsid w:val="00A07768"/>
    <w:rsid w:val="00A101B2"/>
    <w:rsid w:val="00A13CFC"/>
    <w:rsid w:val="00A26370"/>
    <w:rsid w:val="00A37E76"/>
    <w:rsid w:val="00A54DE0"/>
    <w:rsid w:val="00A61401"/>
    <w:rsid w:val="00A70E62"/>
    <w:rsid w:val="00A73396"/>
    <w:rsid w:val="00A9026E"/>
    <w:rsid w:val="00AB42B8"/>
    <w:rsid w:val="00AC30EB"/>
    <w:rsid w:val="00AC6078"/>
    <w:rsid w:val="00AD01D0"/>
    <w:rsid w:val="00AD79A3"/>
    <w:rsid w:val="00AE0954"/>
    <w:rsid w:val="00B0298C"/>
    <w:rsid w:val="00B15765"/>
    <w:rsid w:val="00B22A1B"/>
    <w:rsid w:val="00B34B11"/>
    <w:rsid w:val="00B35318"/>
    <w:rsid w:val="00B372BB"/>
    <w:rsid w:val="00B66D34"/>
    <w:rsid w:val="00B6707A"/>
    <w:rsid w:val="00B70DA6"/>
    <w:rsid w:val="00B766B5"/>
    <w:rsid w:val="00B93A3A"/>
    <w:rsid w:val="00BA579C"/>
    <w:rsid w:val="00BA7725"/>
    <w:rsid w:val="00BB1471"/>
    <w:rsid w:val="00BC2C28"/>
    <w:rsid w:val="00BD486A"/>
    <w:rsid w:val="00BE4F8D"/>
    <w:rsid w:val="00BF7B5F"/>
    <w:rsid w:val="00C0353B"/>
    <w:rsid w:val="00C03AED"/>
    <w:rsid w:val="00C056B5"/>
    <w:rsid w:val="00C14949"/>
    <w:rsid w:val="00C17F57"/>
    <w:rsid w:val="00C33D01"/>
    <w:rsid w:val="00C374AA"/>
    <w:rsid w:val="00C411F2"/>
    <w:rsid w:val="00C425C1"/>
    <w:rsid w:val="00C77D59"/>
    <w:rsid w:val="00C832AF"/>
    <w:rsid w:val="00C83FE7"/>
    <w:rsid w:val="00C8408F"/>
    <w:rsid w:val="00C851BB"/>
    <w:rsid w:val="00C9157A"/>
    <w:rsid w:val="00C91974"/>
    <w:rsid w:val="00C953EB"/>
    <w:rsid w:val="00CA3B64"/>
    <w:rsid w:val="00CB475F"/>
    <w:rsid w:val="00CB492A"/>
    <w:rsid w:val="00CE494C"/>
    <w:rsid w:val="00D07933"/>
    <w:rsid w:val="00D33A07"/>
    <w:rsid w:val="00D50140"/>
    <w:rsid w:val="00D621A7"/>
    <w:rsid w:val="00D72FC3"/>
    <w:rsid w:val="00D75973"/>
    <w:rsid w:val="00D80F52"/>
    <w:rsid w:val="00D816B3"/>
    <w:rsid w:val="00D92529"/>
    <w:rsid w:val="00DA68E4"/>
    <w:rsid w:val="00DB50D9"/>
    <w:rsid w:val="00DD27F9"/>
    <w:rsid w:val="00DD2D46"/>
    <w:rsid w:val="00DD3553"/>
    <w:rsid w:val="00DF2022"/>
    <w:rsid w:val="00DF5B16"/>
    <w:rsid w:val="00E14478"/>
    <w:rsid w:val="00E22C59"/>
    <w:rsid w:val="00E33918"/>
    <w:rsid w:val="00E4110D"/>
    <w:rsid w:val="00E4214D"/>
    <w:rsid w:val="00E42D30"/>
    <w:rsid w:val="00E43F49"/>
    <w:rsid w:val="00E45F5D"/>
    <w:rsid w:val="00E4601D"/>
    <w:rsid w:val="00E47974"/>
    <w:rsid w:val="00E52840"/>
    <w:rsid w:val="00E52AB7"/>
    <w:rsid w:val="00E71934"/>
    <w:rsid w:val="00E766C6"/>
    <w:rsid w:val="00EA11E7"/>
    <w:rsid w:val="00EB0366"/>
    <w:rsid w:val="00EB2CA2"/>
    <w:rsid w:val="00EB3A9C"/>
    <w:rsid w:val="00EB496D"/>
    <w:rsid w:val="00EC09EE"/>
    <w:rsid w:val="00EC7542"/>
    <w:rsid w:val="00ED23BB"/>
    <w:rsid w:val="00ED71CB"/>
    <w:rsid w:val="00EE015D"/>
    <w:rsid w:val="00EE2078"/>
    <w:rsid w:val="00EE3D11"/>
    <w:rsid w:val="00EE402D"/>
    <w:rsid w:val="00EF132E"/>
    <w:rsid w:val="00EF1D52"/>
    <w:rsid w:val="00F04C8B"/>
    <w:rsid w:val="00F11B41"/>
    <w:rsid w:val="00F14CDB"/>
    <w:rsid w:val="00F201DA"/>
    <w:rsid w:val="00F26FFC"/>
    <w:rsid w:val="00F31008"/>
    <w:rsid w:val="00F31C0C"/>
    <w:rsid w:val="00F433E4"/>
    <w:rsid w:val="00F46B88"/>
    <w:rsid w:val="00F477E3"/>
    <w:rsid w:val="00F514E8"/>
    <w:rsid w:val="00F639BC"/>
    <w:rsid w:val="00F640A3"/>
    <w:rsid w:val="00F73C7E"/>
    <w:rsid w:val="00F73DB8"/>
    <w:rsid w:val="00F76237"/>
    <w:rsid w:val="00F81A27"/>
    <w:rsid w:val="00F83AEE"/>
    <w:rsid w:val="00F84AD9"/>
    <w:rsid w:val="00F84EBC"/>
    <w:rsid w:val="00F90DDA"/>
    <w:rsid w:val="00FA1858"/>
    <w:rsid w:val="00FA2E42"/>
    <w:rsid w:val="00FC23C3"/>
    <w:rsid w:val="00FC2EAE"/>
    <w:rsid w:val="00FD04F7"/>
    <w:rsid w:val="00FD337F"/>
    <w:rsid w:val="00FD5FB6"/>
    <w:rsid w:val="00FD64D9"/>
    <w:rsid w:val="00FE561B"/>
    <w:rsid w:val="00FE5B87"/>
    <w:rsid w:val="00FE7F13"/>
    <w:rsid w:val="00FF2495"/>
    <w:rsid w:val="00FF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A32D17-1218-4D1F-B10F-728F808F0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980"/>
    <w:rPr>
      <w:sz w:val="24"/>
      <w:szCs w:val="24"/>
      <w:lang w:val="en-GB" w:eastAsia="en-US"/>
    </w:rPr>
  </w:style>
  <w:style w:type="paragraph" w:styleId="Cabealho1">
    <w:name w:val="heading 1"/>
    <w:basedOn w:val="Normal"/>
    <w:next w:val="Normal"/>
    <w:qFormat/>
    <w:rsid w:val="00710D59"/>
    <w:pPr>
      <w:keepNext/>
      <w:jc w:val="center"/>
      <w:outlineLvl w:val="0"/>
    </w:pPr>
    <w:rPr>
      <w:sz w:val="28"/>
      <w:lang w:val="pt-PT"/>
    </w:rPr>
  </w:style>
  <w:style w:type="paragraph" w:styleId="Cabealho2">
    <w:name w:val="heading 2"/>
    <w:basedOn w:val="Normal"/>
    <w:next w:val="Normal"/>
    <w:qFormat/>
    <w:rsid w:val="00710D59"/>
    <w:pPr>
      <w:keepNext/>
      <w:jc w:val="center"/>
      <w:outlineLvl w:val="1"/>
    </w:pPr>
    <w:rPr>
      <w:sz w:val="36"/>
      <w:lang w:val="pt-PT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710D5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710D59"/>
    <w:pPr>
      <w:tabs>
        <w:tab w:val="center" w:pos="4252"/>
        <w:tab w:val="right" w:pos="8504"/>
      </w:tabs>
    </w:pPr>
  </w:style>
  <w:style w:type="paragraph" w:customStyle="1" w:styleId="bodytext21">
    <w:name w:val="bodytext21"/>
    <w:basedOn w:val="Normal"/>
    <w:rsid w:val="00710D59"/>
    <w:pPr>
      <w:jc w:val="both"/>
    </w:pPr>
    <w:rPr>
      <w:rFonts w:ascii="Arial" w:eastAsia="Arial Unicode MS" w:hAnsi="Arial" w:cs="Arial"/>
      <w:lang w:val="pt-PT" w:eastAsia="pt-PT"/>
    </w:rPr>
  </w:style>
  <w:style w:type="paragraph" w:styleId="Corpodetexto">
    <w:name w:val="Body Text"/>
    <w:basedOn w:val="Normal"/>
    <w:rsid w:val="00181B93"/>
    <w:pPr>
      <w:spacing w:after="120"/>
    </w:pPr>
    <w:rPr>
      <w:lang w:val="pt-PT" w:eastAsia="pt-PT"/>
    </w:rPr>
  </w:style>
  <w:style w:type="paragraph" w:styleId="Corpodetexto3">
    <w:name w:val="Body Text 3"/>
    <w:basedOn w:val="Normal"/>
    <w:rsid w:val="00181B93"/>
    <w:pPr>
      <w:spacing w:after="120"/>
      <w:jc w:val="both"/>
    </w:pPr>
    <w:rPr>
      <w:rFonts w:ascii="Arial" w:hAnsi="Arial"/>
      <w:sz w:val="16"/>
      <w:szCs w:val="16"/>
      <w:lang w:val="pt-PT"/>
    </w:rPr>
  </w:style>
  <w:style w:type="paragraph" w:styleId="NormalWeb">
    <w:name w:val="Normal (Web)"/>
    <w:basedOn w:val="Normal"/>
    <w:uiPriority w:val="99"/>
    <w:rsid w:val="00181B93"/>
    <w:pPr>
      <w:spacing w:before="100" w:beforeAutospacing="1" w:after="100" w:afterAutospacing="1"/>
    </w:pPr>
    <w:rPr>
      <w:color w:val="000000"/>
      <w:lang w:val="pt-PT" w:eastAsia="pt-PT"/>
    </w:rPr>
  </w:style>
  <w:style w:type="paragraph" w:styleId="Avanodecorpodetexto2">
    <w:name w:val="Body Text Indent 2"/>
    <w:basedOn w:val="Normal"/>
    <w:rsid w:val="001B5104"/>
    <w:pPr>
      <w:spacing w:after="120" w:line="480" w:lineRule="auto"/>
      <w:ind w:left="283"/>
    </w:pPr>
  </w:style>
  <w:style w:type="paragraph" w:styleId="Ttulo">
    <w:name w:val="Title"/>
    <w:basedOn w:val="Normal"/>
    <w:qFormat/>
    <w:rsid w:val="00340980"/>
    <w:pPr>
      <w:jc w:val="center"/>
    </w:pPr>
    <w:rPr>
      <w:rFonts w:ascii="CG Times (W1)" w:hAnsi="CG Times (W1)"/>
      <w:b/>
      <w:sz w:val="40"/>
      <w:szCs w:val="20"/>
      <w:lang w:eastAsia="pt-PT"/>
    </w:rPr>
  </w:style>
  <w:style w:type="table" w:styleId="Tabelacomgrelha">
    <w:name w:val="Table Grid"/>
    <w:basedOn w:val="Tabelanormal"/>
    <w:rsid w:val="00340980"/>
    <w:rPr>
      <w:rFonts w:ascii="CG Times (W1)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vanodecorpodetexto">
    <w:name w:val="Body Text Indent"/>
    <w:basedOn w:val="Normal"/>
    <w:rsid w:val="00076B50"/>
    <w:pPr>
      <w:spacing w:after="120"/>
      <w:ind w:left="283"/>
    </w:pPr>
  </w:style>
  <w:style w:type="paragraph" w:styleId="Textodenotaderodap">
    <w:name w:val="footnote text"/>
    <w:basedOn w:val="Normal"/>
    <w:semiHidden/>
    <w:rsid w:val="00715F7C"/>
    <w:rPr>
      <w:sz w:val="20"/>
      <w:szCs w:val="20"/>
      <w:lang w:val="en-US"/>
    </w:rPr>
  </w:style>
  <w:style w:type="paragraph" w:styleId="Textodebalo">
    <w:name w:val="Balloon Text"/>
    <w:basedOn w:val="Normal"/>
    <w:semiHidden/>
    <w:rsid w:val="00153633"/>
    <w:rPr>
      <w:rFonts w:ascii="Tahoma" w:hAnsi="Tahoma" w:cs="Tahoma"/>
      <w:sz w:val="16"/>
      <w:szCs w:val="16"/>
    </w:rPr>
  </w:style>
  <w:style w:type="character" w:styleId="Hiperligao">
    <w:name w:val="Hyperlink"/>
    <w:rsid w:val="00D75973"/>
    <w:rPr>
      <w:rFonts w:cs="Times New Roman"/>
      <w:color w:val="0000FF"/>
      <w:u w:val="single"/>
    </w:rPr>
  </w:style>
  <w:style w:type="paragraph" w:customStyle="1" w:styleId="PargrafodaLista1">
    <w:name w:val="Parágrafo da Lista1"/>
    <w:basedOn w:val="Normal"/>
    <w:rsid w:val="00AC30EB"/>
    <w:pPr>
      <w:ind w:left="720"/>
      <w:contextualSpacing/>
    </w:pPr>
    <w:rPr>
      <w:lang w:val="pt-PT" w:eastAsia="pt-PT"/>
    </w:rPr>
  </w:style>
  <w:style w:type="character" w:styleId="nfase">
    <w:name w:val="Emphasis"/>
    <w:qFormat/>
    <w:rsid w:val="00E43F49"/>
    <w:rPr>
      <w:rFonts w:cs="Times New Roman"/>
      <w:i/>
    </w:rPr>
  </w:style>
  <w:style w:type="paragraph" w:styleId="Mapadodocumento">
    <w:name w:val="Document Map"/>
    <w:basedOn w:val="Normal"/>
    <w:semiHidden/>
    <w:rsid w:val="007D3964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090DF-9BA9-4E70-AE4B-2902E6334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SESSÃO DE DIVULGAÇÃO E ESCLARECIMENTO DO</vt:lpstr>
    </vt:vector>
  </TitlesOfParts>
  <Company>dace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SESSÃO DE DIVULGAÇÃO E ESCLARECIMENTO DO</dc:title>
  <dc:subject/>
  <dc:creator>Margarida Bago</dc:creator>
  <cp:keywords/>
  <dc:description/>
  <cp:lastModifiedBy>Paulo</cp:lastModifiedBy>
  <cp:revision>2</cp:revision>
  <cp:lastPrinted>2014-02-07T16:34:00Z</cp:lastPrinted>
  <dcterms:created xsi:type="dcterms:W3CDTF">2014-02-19T17:50:00Z</dcterms:created>
  <dcterms:modified xsi:type="dcterms:W3CDTF">2014-02-19T17:50:00Z</dcterms:modified>
</cp:coreProperties>
</file>