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3C413E" w:rsidRPr="003C413E" w:rsidRDefault="003C413E" w:rsidP="003C413E">
      <w:pPr>
        <w:jc w:val="center"/>
        <w:rPr>
          <w:rFonts w:ascii="Cambria" w:eastAsia="Times New Roman" w:hAnsi="Cambria" w:cs="Times New Roman"/>
          <w:b/>
          <w:noProof/>
          <w:sz w:val="32"/>
          <w:szCs w:val="32"/>
          <w:u w:val="single"/>
          <w:lang w:eastAsia="pt-PT"/>
        </w:rPr>
      </w:pPr>
      <w:r w:rsidRPr="003C413E">
        <w:rPr>
          <w:rFonts w:ascii="Cambria" w:eastAsia="Times New Roman" w:hAnsi="Cambria" w:cs="Times New Roman"/>
          <w:b/>
          <w:noProof/>
          <w:sz w:val="32"/>
          <w:szCs w:val="32"/>
          <w:u w:val="single"/>
          <w:lang w:eastAsia="pt-PT"/>
        </w:rPr>
        <w:t>LIVE ONLINE MASTERCLASSES</w:t>
      </w:r>
    </w:p>
    <w:p w:rsidR="00390209" w:rsidRPr="00701453" w:rsidRDefault="00532784" w:rsidP="0055677B">
      <w:pPr>
        <w:spacing w:line="276" w:lineRule="auto"/>
        <w:ind w:left="-709"/>
        <w:jc w:val="center"/>
        <w:rPr>
          <w:rFonts w:ascii="Cambria" w:hAnsi="Cambria"/>
          <w:b/>
          <w:noProof/>
          <w:sz w:val="28"/>
          <w:szCs w:val="28"/>
        </w:rPr>
      </w:pPr>
      <w:r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>GSI – GLOBAL STRATEGIC INNOVATION</w:t>
      </w:r>
      <w:r w:rsidR="00716D8F"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 xml:space="preserve"> </w:t>
      </w:r>
      <w:r w:rsidR="0055677B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>09</w:t>
      </w:r>
      <w:r w:rsidR="00116A40"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 xml:space="preserve"> a </w:t>
      </w:r>
      <w:r w:rsidR="0055677B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 xml:space="preserve">12 e 16 a 19 </w:t>
      </w:r>
      <w:r w:rsidR="00C3208E"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>de</w:t>
      </w:r>
      <w:r w:rsidR="00116A40"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 xml:space="preserve"> </w:t>
      </w:r>
      <w:r w:rsidR="0055677B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 xml:space="preserve">Novembro </w:t>
      </w:r>
      <w:r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>20</w:t>
      </w:r>
      <w:r w:rsidR="000C0992" w:rsidRPr="00701453"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pt-PT"/>
        </w:rPr>
        <w:t>20</w:t>
      </w:r>
    </w:p>
    <w:p w:rsidR="005B102A" w:rsidRPr="00A174F6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A174F6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A174F6">
        <w:rPr>
          <w:rFonts w:ascii="Arial Narrow" w:hAnsi="Arial Narrow"/>
          <w:b/>
          <w:noProof/>
          <w:u w:val="single"/>
        </w:rPr>
        <w:t xml:space="preserve"> </w:t>
      </w:r>
      <w:r w:rsidR="002A03E5" w:rsidRPr="00A174F6">
        <w:rPr>
          <w:rFonts w:ascii="Arial Narrow" w:hAnsi="Arial Narrow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A174F6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A174F6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A174F6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A174F6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A174F6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A174F6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A174F6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A174F6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A174F6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A174F6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A174F6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A174F6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A174F6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A174F6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A174F6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A174F6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A174F6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A174F6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A174F6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A174F6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A174F6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A174F6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A174F6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A174F6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A174F6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A174F6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A174F6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A174F6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A174F6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A174F6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A174F6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A174F6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A174F6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A174F6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A174F6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A174F6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A174F6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  <w:tr w:rsidR="006067DE" w:rsidRPr="00A174F6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A174F6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A174F6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2"/>
              </w:rPr>
            </w:pPr>
          </w:p>
        </w:tc>
      </w:tr>
      <w:tr w:rsidR="006067DE" w:rsidRPr="00A174F6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A174F6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A174F6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A174F6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A174F6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A174F6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  <w:tr w:rsidR="002A03E5" w:rsidRPr="00A174F6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</w:tr>
      <w:tr w:rsidR="002A03E5" w:rsidRPr="00A174F6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Pr="00A174F6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A174F6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A174F6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A174F6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A174F6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A174F6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  <w:tr w:rsidR="002A03E5" w:rsidRPr="00A174F6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A174F6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</w:tbl>
    <w:p w:rsidR="002A03E5" w:rsidRPr="00A174F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A174F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A174F6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A174F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A174F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A174F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A174F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A174F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Arial Narrow" w:hAnsi="Arial Narrow"/>
                <w:b/>
                <w:noProof/>
                <w:sz w:val="14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b/>
                <w:noProof/>
                <w:sz w:val="16"/>
              </w:rPr>
              <w:t>Volume de negócios</w:t>
            </w:r>
          </w:p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A174F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A174F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A174F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A174F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A174F6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A174F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Em 201</w:t>
            </w:r>
            <w:r w:rsidR="00716D8F" w:rsidRPr="00A174F6">
              <w:rPr>
                <w:rFonts w:ascii="Arial Narrow" w:hAnsi="Arial Narrow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A174F6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A174F6" w:rsidRDefault="006F6D78" w:rsidP="00716D8F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A174F6">
              <w:rPr>
                <w:rFonts w:ascii="Arial Narrow" w:hAnsi="Arial Narrow"/>
                <w:noProof/>
                <w:sz w:val="16"/>
              </w:rPr>
              <w:t>Previsto em 20</w:t>
            </w:r>
            <w:r w:rsidR="00716D8F" w:rsidRPr="00A174F6">
              <w:rPr>
                <w:rFonts w:ascii="Arial Narrow" w:hAnsi="Arial Narrow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A174F6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A174F6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A174F6">
        <w:rPr>
          <w:rFonts w:ascii="Arial Narrow" w:hAnsi="Arial Narrow"/>
          <w:b/>
          <w:noProof/>
          <w:u w:val="single"/>
        </w:rPr>
        <w:t xml:space="preserve">Documentação a enviar/enviada pela empresa </w:t>
      </w:r>
      <w:r w:rsidRPr="00A174F6">
        <w:rPr>
          <w:rFonts w:ascii="Arial Narrow" w:hAnsi="Arial Narrow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RPr="00A174F6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A174F6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Certificação electrónica PME (IAPMEI)</w:t>
            </w:r>
          </w:p>
          <w:p w:rsidR="005F4AA3" w:rsidRPr="00A174F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A174F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A174F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A174F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A174F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Logotipo da empresa e/ou marca(s)</w:t>
            </w:r>
          </w:p>
          <w:p w:rsidR="005F4AA3" w:rsidRPr="00A174F6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Arial Narrow" w:hAnsi="Arial Narrow"/>
                <w:noProof/>
                <w:sz w:val="12"/>
                <w:szCs w:val="12"/>
              </w:rPr>
            </w:pPr>
            <w:r w:rsidRPr="00A174F6">
              <w:rPr>
                <w:rFonts w:ascii="Arial Narrow" w:hAnsi="Arial Narrow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A174F6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A174F6">
        <w:rPr>
          <w:rFonts w:ascii="Arial Narrow" w:hAnsi="Arial Narrow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Pr="00A174F6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174F6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</w:t>
            </w:r>
            <w:r w:rsidR="004650AF" w:rsidRPr="00A174F6">
              <w:rPr>
                <w:rFonts w:ascii="Arial Narrow" w:hAnsi="Arial Narrow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Pr="00A174F6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4650AF" w:rsidRPr="00A174F6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174F6">
              <w:rPr>
                <w:rFonts w:ascii="Arial Narrow" w:hAnsi="Arial Narrow"/>
                <w:noProof/>
                <w:sz w:val="20"/>
                <w:szCs w:val="20"/>
              </w:rPr>
              <w:t>Data: _______/______/20</w:t>
            </w:r>
            <w:r w:rsidR="000C0992" w:rsidRPr="00A174F6">
              <w:rPr>
                <w:rFonts w:ascii="Arial Narrow" w:hAnsi="Arial Narrow"/>
                <w:noProof/>
                <w:sz w:val="20"/>
                <w:szCs w:val="20"/>
              </w:rPr>
              <w:t>20</w:t>
            </w:r>
            <w:r w:rsidRPr="00A174F6">
              <w:rPr>
                <w:rFonts w:ascii="Arial Narrow" w:hAnsi="Arial Narrow"/>
                <w:noProof/>
                <w:sz w:val="20"/>
                <w:szCs w:val="20"/>
              </w:rPr>
              <w:t xml:space="preserve"> 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A174F6" w:rsidRDefault="00A174F6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A174F6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174F6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(Assinatura e carimbo)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A174F6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 w:rsidRPr="00A174F6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(Assinatura e carimbo)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AF" w:rsidRPr="00404A6C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  <w:tr w:rsidR="00A174F6" w:rsidRPr="00AC7A45" w:rsidTr="00EA0EBD">
        <w:tc>
          <w:tcPr>
            <w:tcW w:w="10773" w:type="dxa"/>
          </w:tcPr>
          <w:p w:rsidR="00A174F6" w:rsidRPr="00AC7A45" w:rsidRDefault="00A174F6" w:rsidP="00EA0EB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A174F6" w:rsidRPr="00AC7A45" w:rsidRDefault="00A174F6" w:rsidP="00EA0EB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A174F6" w:rsidRPr="00AC7A45" w:rsidRDefault="00A174F6" w:rsidP="00EA0EB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A174F6" w:rsidRPr="00AC7A45" w:rsidRDefault="00A174F6" w:rsidP="00EA0EB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Assinatura do participante: _______________________________________________________</w:t>
            </w:r>
          </w:p>
        </w:tc>
      </w:tr>
    </w:tbl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9" w:rsidRPr="00A33C89" w:rsidRDefault="00A174F6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D014934" wp14:editId="5562058A">
              <wp:simplePos x="0" y="0"/>
              <wp:positionH relativeFrom="column">
                <wp:posOffset>0</wp:posOffset>
              </wp:positionH>
              <wp:positionV relativeFrom="paragraph">
                <wp:posOffset>602615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4F6" w:rsidRPr="00932B88" w:rsidRDefault="00A174F6" w:rsidP="00A174F6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149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45pt;width:66.8pt;height:20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BTz+5I3AAAAAcBAAAPAAAAAAAAAAAAAAAAAH4EAABkcnMvZG93bnJl&#10;di54bWxQSwUGAAAAAAQABADzAAAAhwUAAAAA&#10;" stroked="f">
              <v:textbox>
                <w:txbxContent>
                  <w:p w:rsidR="00A174F6" w:rsidRPr="00932B88" w:rsidRDefault="00A174F6" w:rsidP="00A174F6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55677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E3" w:rsidRDefault="00A174F6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-523819</wp:posOffset>
          </wp:positionH>
          <wp:positionV relativeFrom="paragraph">
            <wp:posOffset>188291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55677B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AE"/>
    <w:rsid w:val="0004201E"/>
    <w:rsid w:val="00074546"/>
    <w:rsid w:val="00083107"/>
    <w:rsid w:val="000A0586"/>
    <w:rsid w:val="000C0992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2E6F7D"/>
    <w:rsid w:val="00316E8F"/>
    <w:rsid w:val="00326F12"/>
    <w:rsid w:val="003308FF"/>
    <w:rsid w:val="00361551"/>
    <w:rsid w:val="003708E5"/>
    <w:rsid w:val="00386205"/>
    <w:rsid w:val="00390209"/>
    <w:rsid w:val="003C0976"/>
    <w:rsid w:val="003C1289"/>
    <w:rsid w:val="003C413E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F1572"/>
    <w:rsid w:val="00520197"/>
    <w:rsid w:val="00532784"/>
    <w:rsid w:val="0055677B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C01D9"/>
    <w:rsid w:val="006D5AE2"/>
    <w:rsid w:val="006E4791"/>
    <w:rsid w:val="006F6D78"/>
    <w:rsid w:val="00701453"/>
    <w:rsid w:val="00716D8F"/>
    <w:rsid w:val="00726374"/>
    <w:rsid w:val="00730B1E"/>
    <w:rsid w:val="0074262E"/>
    <w:rsid w:val="00746F8B"/>
    <w:rsid w:val="007B3E9F"/>
    <w:rsid w:val="007F4544"/>
    <w:rsid w:val="00800BF7"/>
    <w:rsid w:val="00801947"/>
    <w:rsid w:val="008262F0"/>
    <w:rsid w:val="0084525D"/>
    <w:rsid w:val="00926A0F"/>
    <w:rsid w:val="00934693"/>
    <w:rsid w:val="009645D9"/>
    <w:rsid w:val="0098139B"/>
    <w:rsid w:val="009E2A3C"/>
    <w:rsid w:val="009E5235"/>
    <w:rsid w:val="009F723A"/>
    <w:rsid w:val="00A174F6"/>
    <w:rsid w:val="00A33C89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3208E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79C6"/>
    <w:rsid w:val="00EE781E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912A-C77F-4792-8D0E-966D88A7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Deolinda</cp:lastModifiedBy>
  <cp:revision>49</cp:revision>
  <cp:lastPrinted>2017-06-21T15:50:00Z</cp:lastPrinted>
  <dcterms:created xsi:type="dcterms:W3CDTF">2016-01-28T10:11:00Z</dcterms:created>
  <dcterms:modified xsi:type="dcterms:W3CDTF">2020-09-08T09:38:00Z</dcterms:modified>
</cp:coreProperties>
</file>